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AD104" w14:textId="656AD76E" w:rsidR="0020241C" w:rsidRDefault="00FE4392" w:rsidP="00053501">
      <w:pPr>
        <w:rPr>
          <w:lang w:bidi="ar-IQ"/>
        </w:rPr>
      </w:pPr>
      <w:r>
        <w:rPr>
          <w:noProof/>
          <w:lang w:bidi="ar-IQ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7707227" wp14:editId="4ED78B40">
                <wp:simplePos x="0" y="0"/>
                <wp:positionH relativeFrom="margin">
                  <wp:align>center</wp:align>
                </wp:positionH>
                <wp:positionV relativeFrom="paragraph">
                  <wp:posOffset>156210</wp:posOffset>
                </wp:positionV>
                <wp:extent cx="3924300" cy="361950"/>
                <wp:effectExtent l="0" t="0" r="0" b="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DDEEEF" w14:textId="40E649AB" w:rsidR="00A77694" w:rsidRPr="00F742DE" w:rsidRDefault="00A77694" w:rsidP="00A7769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55859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F</w:t>
                            </w:r>
                            <w:r w:rsidRPr="00674CC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orgetting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  <w:r w:rsidRPr="00F742DE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Form</w:t>
                            </w:r>
                            <w:r w:rsidRPr="00674CC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 xml:space="preserve"> to do </w:t>
                            </w:r>
                            <w:r w:rsidR="00E333A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F</w:t>
                            </w:r>
                            <w:r w:rsidRPr="00674CC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ingerprints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70722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0;margin-top:12.3pt;width:309pt;height:28.5pt;z-index:25168076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" filled="f" stroked="f">
                <v:textbox>
                  <w:txbxContent>
                    <w:p w14:paraId="3ADDEEEF" w14:textId="40E649AB" w:rsidR="00A77694" w:rsidRPr="00F742DE" w:rsidRDefault="00A77694" w:rsidP="00A77694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355859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F</w:t>
                      </w:r>
                      <w:r w:rsidRPr="00674CCD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orgetting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 xml:space="preserve"> </w:t>
                      </w:r>
                      <w:r w:rsidRPr="00F742DE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Form</w:t>
                      </w:r>
                      <w:r w:rsidRPr="00674CCD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 xml:space="preserve"> to do </w:t>
                      </w:r>
                      <w:r w:rsidR="00E333A0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F</w:t>
                      </w:r>
                      <w:r w:rsidRPr="00674CCD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ingerprints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A99FFE6" w14:textId="61D5A2E9" w:rsidR="00510D5C" w:rsidRDefault="00510D5C" w:rsidP="00053501">
      <w:pPr>
        <w:rPr>
          <w:lang w:bidi="ar-IQ"/>
        </w:rPr>
      </w:pPr>
    </w:p>
    <w:tbl>
      <w:tblPr>
        <w:tblpPr w:leftFromText="180" w:rightFromText="180" w:vertAnchor="page" w:horzAnchor="margin" w:tblpXSpec="center" w:tblpY="2506"/>
        <w:tblW w:w="10102" w:type="dxa"/>
        <w:tblLook w:val="04A0" w:firstRow="1" w:lastRow="0" w:firstColumn="1" w:lastColumn="0" w:noHBand="0" w:noVBand="1"/>
      </w:tblPr>
      <w:tblGrid>
        <w:gridCol w:w="2129"/>
        <w:gridCol w:w="1883"/>
        <w:gridCol w:w="788"/>
        <w:gridCol w:w="222"/>
        <w:gridCol w:w="881"/>
        <w:gridCol w:w="1168"/>
        <w:gridCol w:w="3031"/>
      </w:tblGrid>
      <w:tr w:rsidR="00A77694" w:rsidRPr="0086437C" w14:paraId="3B9C9739" w14:textId="77777777" w:rsidTr="00A77694">
        <w:trPr>
          <w:trHeight w:val="684"/>
        </w:trPr>
        <w:tc>
          <w:tcPr>
            <w:tcW w:w="101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7A3D" w14:textId="77777777" w:rsidR="00FE4392" w:rsidRDefault="00FE4392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  <w:p w14:paraId="0882DA52" w14:textId="77777777" w:rsidR="00FE4392" w:rsidRDefault="00FE4392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  <w:p w14:paraId="18A192CB" w14:textId="77777777" w:rsidR="00FE4392" w:rsidRDefault="00FE4392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  <w:p w14:paraId="46BF7FF4" w14:textId="1EFE30C4" w:rsidR="00A77694" w:rsidRPr="0086437C" w:rsidRDefault="00A77694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I kindly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equest that I not be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onsidered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bsent due to my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ailure to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omplete the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ingerprinting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rocess.</w:t>
            </w:r>
          </w:p>
        </w:tc>
      </w:tr>
      <w:tr w:rsidR="00A77694" w:rsidRPr="0086437C" w14:paraId="0D4BD993" w14:textId="77777777" w:rsidTr="00A77694">
        <w:trPr>
          <w:trHeight w:val="619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288C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373C" w14:textId="77777777" w:rsidR="00A77694" w:rsidRPr="0086437C" w:rsidRDefault="00A77694" w:rsidP="00A7769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D15D" w14:textId="77777777" w:rsidR="00A77694" w:rsidRPr="0086437C" w:rsidRDefault="00A77694" w:rsidP="00A7769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B697" w14:textId="77777777" w:rsidR="00A77694" w:rsidRPr="0086437C" w:rsidRDefault="00A77694" w:rsidP="00A7769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79E6" w14:textId="77777777" w:rsidR="00A77694" w:rsidRPr="0086437C" w:rsidRDefault="00A77694" w:rsidP="00A7769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4B7D" w14:textId="77777777" w:rsidR="00A77694" w:rsidRPr="0086437C" w:rsidRDefault="00A77694" w:rsidP="00A7769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77694" w:rsidRPr="0086437C" w14:paraId="744DE27B" w14:textId="77777777" w:rsidTr="000B441A">
        <w:trPr>
          <w:trHeight w:val="1629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31E683BE" w14:textId="77777777" w:rsidR="00A77694" w:rsidRPr="000B441A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Requester Full Name</w:t>
            </w:r>
          </w:p>
        </w:tc>
        <w:tc>
          <w:tcPr>
            <w:tcW w:w="37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8D15C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31649F3F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Signature</w:t>
            </w:r>
          </w:p>
        </w:tc>
        <w:tc>
          <w:tcPr>
            <w:tcW w:w="3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E1238" w14:textId="77777777" w:rsidR="00A77694" w:rsidRPr="0086437C" w:rsidRDefault="00A77694" w:rsidP="00A776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A77694" w:rsidRPr="0086437C" w14:paraId="6A5CF1A8" w14:textId="77777777" w:rsidTr="000B441A">
        <w:trPr>
          <w:trHeight w:val="1629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6AF67780" w14:textId="77777777" w:rsidR="00A77694" w:rsidRPr="000B441A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Day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5C38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7505876A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Date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8DAC0" w14:textId="0B288A65" w:rsidR="00A77694" w:rsidRPr="0086437C" w:rsidRDefault="00A77694" w:rsidP="00A77694">
            <w:pPr>
              <w:bidi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              /               /202</w:t>
            </w:r>
          </w:p>
        </w:tc>
      </w:tr>
      <w:tr w:rsidR="00A77694" w:rsidRPr="0086437C" w14:paraId="5C6F951F" w14:textId="77777777" w:rsidTr="000B441A">
        <w:trPr>
          <w:trHeight w:val="1629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0AAFA841" w14:textId="77777777" w:rsidR="00A77694" w:rsidRPr="000B441A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rtl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Check in Time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8083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:rtl/>
                <w14:ligatures w14:val="none"/>
              </w:rPr>
              <w:t> </w:t>
            </w:r>
          </w:p>
        </w:tc>
        <w:tc>
          <w:tcPr>
            <w:tcW w:w="18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330CCC3A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Check out Time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038E1D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A77694" w:rsidRPr="0086437C" w14:paraId="5020DAC8" w14:textId="77777777" w:rsidTr="000B441A">
        <w:trPr>
          <w:trHeight w:val="2215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3FB8B502" w14:textId="77777777" w:rsidR="00A77694" w:rsidRPr="000B441A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Reason for not Completing Fingerprint</w:t>
            </w:r>
          </w:p>
        </w:tc>
        <w:tc>
          <w:tcPr>
            <w:tcW w:w="79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04D309" w14:textId="77777777" w:rsidR="00A77694" w:rsidRPr="0086437C" w:rsidRDefault="00A77694" w:rsidP="00A776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411236D4" w14:textId="2BD8E8E5" w:rsidR="00510D5C" w:rsidRDefault="00341842" w:rsidP="00053501">
      <w:pPr>
        <w:rPr>
          <w:lang w:bidi="ar-IQ"/>
        </w:rPr>
      </w:pPr>
      <w:r>
        <w:rPr>
          <w:lang w:bidi="ar-IQ"/>
        </w:rPr>
        <w:t xml:space="preserve">                                                                                       </w:t>
      </w:r>
    </w:p>
    <w:p w14:paraId="49E306A5" w14:textId="3A5AC43C" w:rsidR="00A77694" w:rsidRDefault="00A77694" w:rsidP="00053501">
      <w:pPr>
        <w:rPr>
          <w:rtl/>
          <w:lang w:bidi="ar-IQ"/>
        </w:rPr>
      </w:pPr>
    </w:p>
    <w:p w14:paraId="4726F874" w14:textId="3D165EFF" w:rsidR="00A77694" w:rsidRDefault="00A77694" w:rsidP="00A77694">
      <w:pPr>
        <w:rPr>
          <w:rtl/>
          <w:lang w:bidi="ar-IQ"/>
        </w:rPr>
      </w:pPr>
    </w:p>
    <w:p w14:paraId="1E4722D9" w14:textId="2A1099E1" w:rsidR="00510D5C" w:rsidRDefault="00510D5C" w:rsidP="00A77694">
      <w:pPr>
        <w:jc w:val="right"/>
        <w:rPr>
          <w:lang w:bidi="ar-IQ"/>
        </w:rPr>
      </w:pPr>
    </w:p>
    <w:p w14:paraId="59EC054F" w14:textId="4E9486DC" w:rsidR="00A77694" w:rsidRDefault="00A77694" w:rsidP="00A77694">
      <w:pPr>
        <w:jc w:val="right"/>
        <w:rPr>
          <w:lang w:bidi="ar-IQ"/>
        </w:rPr>
      </w:pPr>
    </w:p>
    <w:p w14:paraId="330673A0" w14:textId="198E8277" w:rsidR="00A77694" w:rsidRDefault="00A77694" w:rsidP="00A77694">
      <w:pPr>
        <w:jc w:val="right"/>
        <w:rPr>
          <w:lang w:bidi="ar-IQ"/>
        </w:rPr>
      </w:pPr>
    </w:p>
    <w:p w14:paraId="0B2FD1B2" w14:textId="0C3952D6" w:rsidR="00A77694" w:rsidRDefault="00FE4392" w:rsidP="00A77694">
      <w:pPr>
        <w:jc w:val="right"/>
        <w:rPr>
          <w:lang w:bidi="ar-IQ"/>
        </w:rPr>
      </w:pPr>
      <w:bookmarkStart w:id="0" w:name="_GoBack"/>
      <w:bookmarkEnd w:id="0"/>
      <w:r>
        <w:rPr>
          <w:noProof/>
          <w:lang w:bidi="ar-IQ"/>
        </w:rPr>
        <w:lastRenderedPageBreak/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A31F52E" wp14:editId="5F0A17A9">
                <wp:simplePos x="0" y="0"/>
                <wp:positionH relativeFrom="margin">
                  <wp:posOffset>1099185</wp:posOffset>
                </wp:positionH>
                <wp:positionV relativeFrom="paragraph">
                  <wp:posOffset>38100</wp:posOffset>
                </wp:positionV>
                <wp:extent cx="3924300" cy="361950"/>
                <wp:effectExtent l="0" t="0" r="0" b="0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DBB7D" w14:textId="196F08C9" w:rsidR="00A77694" w:rsidRPr="00F742DE" w:rsidRDefault="00A77694" w:rsidP="00A7769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55859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F</w:t>
                            </w:r>
                            <w:r w:rsidRPr="00674CC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orgetting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  <w:r w:rsidRPr="00F742DE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Form</w:t>
                            </w:r>
                            <w:r w:rsidRPr="00674CC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 xml:space="preserve"> to do </w:t>
                            </w:r>
                            <w:r w:rsidR="00E333A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F</w:t>
                            </w:r>
                            <w:r w:rsidRPr="00674CC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ingerprints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1F52E" id="Text Box 11" o:spid="_x0000_s1027" type="#_x0000_t202" style="position:absolute;left:0;text-align:left;margin-left:86.55pt;margin-top:3pt;width:309pt;height:2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" filled="f" stroked="f">
                <v:textbox>
                  <w:txbxContent>
                    <w:p w14:paraId="2A1DBB7D" w14:textId="196F08C9" w:rsidR="00A77694" w:rsidRPr="00F742DE" w:rsidRDefault="00A77694" w:rsidP="00A77694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355859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F</w:t>
                      </w:r>
                      <w:r w:rsidRPr="00674CCD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orgetting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 xml:space="preserve"> </w:t>
                      </w:r>
                      <w:r w:rsidRPr="00F742DE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Form</w:t>
                      </w:r>
                      <w:r w:rsidRPr="00674CCD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 xml:space="preserve"> to do </w:t>
                      </w:r>
                      <w:r w:rsidR="00E333A0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F</w:t>
                      </w:r>
                      <w:r w:rsidRPr="00674CCD">
                        <w:rPr>
                          <w:rFonts w:ascii="Calibri" w:eastAsia="Times New Roman" w:hAnsi="Calibri" w:cs="Calibr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ingerprints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621C81E" w14:textId="0A83F267" w:rsidR="00A77694" w:rsidRDefault="00A77694" w:rsidP="00A77694">
      <w:pPr>
        <w:jc w:val="right"/>
        <w:rPr>
          <w:lang w:bidi="ar-IQ"/>
        </w:rPr>
      </w:pPr>
    </w:p>
    <w:p w14:paraId="67DD77D2" w14:textId="39CCB240" w:rsidR="00A77694" w:rsidRDefault="00A77694" w:rsidP="00A77694">
      <w:pPr>
        <w:rPr>
          <w:lang w:bidi="ar-IQ"/>
        </w:rPr>
      </w:pPr>
    </w:p>
    <w:p w14:paraId="364A9E36" w14:textId="1A0E19A0" w:rsidR="00A77694" w:rsidRDefault="00A77694" w:rsidP="00A77694">
      <w:pPr>
        <w:rPr>
          <w:lang w:bidi="ar-IQ"/>
        </w:rPr>
      </w:pPr>
    </w:p>
    <w:tbl>
      <w:tblPr>
        <w:tblpPr w:leftFromText="180" w:rightFromText="180" w:vertAnchor="page" w:horzAnchor="margin" w:tblpXSpec="center" w:tblpY="2506"/>
        <w:tblW w:w="10102" w:type="dxa"/>
        <w:tblLook w:val="04A0" w:firstRow="1" w:lastRow="0" w:firstColumn="1" w:lastColumn="0" w:noHBand="0" w:noVBand="1"/>
      </w:tblPr>
      <w:tblGrid>
        <w:gridCol w:w="2129"/>
        <w:gridCol w:w="1883"/>
        <w:gridCol w:w="788"/>
        <w:gridCol w:w="222"/>
        <w:gridCol w:w="648"/>
        <w:gridCol w:w="1401"/>
        <w:gridCol w:w="3031"/>
      </w:tblGrid>
      <w:tr w:rsidR="00A77694" w:rsidRPr="0086437C" w14:paraId="2F44C89D" w14:textId="77777777" w:rsidTr="00874008">
        <w:trPr>
          <w:trHeight w:val="684"/>
        </w:trPr>
        <w:tc>
          <w:tcPr>
            <w:tcW w:w="101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7F00" w14:textId="77777777" w:rsidR="00FE4392" w:rsidRDefault="00FE4392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  <w:p w14:paraId="1F65853A" w14:textId="77777777" w:rsidR="00FE4392" w:rsidRDefault="00FE4392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  <w:p w14:paraId="75043DC0" w14:textId="77777777" w:rsidR="00FE4392" w:rsidRDefault="00FE4392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  <w:p w14:paraId="79E708AD" w14:textId="14B4BEB1" w:rsidR="00A77694" w:rsidRPr="0086437C" w:rsidRDefault="00A77694" w:rsidP="00F57C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I kindly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equest that I not be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onsidered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bsent due to my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ailure to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omplete the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ingerprinting </w:t>
            </w:r>
            <w:r w:rsidR="00F57C4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</w:t>
            </w: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rocess.</w:t>
            </w:r>
          </w:p>
        </w:tc>
      </w:tr>
      <w:tr w:rsidR="00A77694" w:rsidRPr="0086437C" w14:paraId="660BA7FB" w14:textId="77777777" w:rsidTr="00A77694">
        <w:trPr>
          <w:trHeight w:val="619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FAEF" w14:textId="77777777" w:rsidR="00A77694" w:rsidRPr="0086437C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A319" w14:textId="77777777" w:rsidR="00A77694" w:rsidRPr="0086437C" w:rsidRDefault="00A77694" w:rsidP="008740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F517" w14:textId="77777777" w:rsidR="00A77694" w:rsidRPr="0086437C" w:rsidRDefault="00A77694" w:rsidP="008740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2257" w14:textId="16F2D81C" w:rsidR="00A77694" w:rsidRPr="0086437C" w:rsidRDefault="00A77694" w:rsidP="008740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12CF" w14:textId="77777777" w:rsidR="00A77694" w:rsidRPr="0086437C" w:rsidRDefault="00A77694" w:rsidP="008740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79AD" w14:textId="77777777" w:rsidR="00A77694" w:rsidRPr="0086437C" w:rsidRDefault="00A77694" w:rsidP="008740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77694" w:rsidRPr="0086437C" w14:paraId="549F3A8C" w14:textId="77777777" w:rsidTr="000B441A">
        <w:trPr>
          <w:trHeight w:val="1629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6838229F" w14:textId="77777777" w:rsidR="00A77694" w:rsidRPr="000B441A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Requester Full Name</w:t>
            </w:r>
          </w:p>
        </w:tc>
        <w:tc>
          <w:tcPr>
            <w:tcW w:w="35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9510D1" w14:textId="4D9DDF76" w:rsidR="00A77694" w:rsidRPr="0086437C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0DB300B7" w14:textId="77777777" w:rsidR="00A77694" w:rsidRPr="000B441A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Signature</w:t>
            </w:r>
          </w:p>
        </w:tc>
        <w:tc>
          <w:tcPr>
            <w:tcW w:w="3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2F1757" w14:textId="77777777" w:rsidR="00A77694" w:rsidRPr="000B441A" w:rsidRDefault="00A77694" w:rsidP="00874008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color w:val="FFFFFF" w:themeColor="background1"/>
                <w:kern w:val="0"/>
                <w14:ligatures w14:val="none"/>
              </w:rPr>
              <w:t> </w:t>
            </w:r>
          </w:p>
        </w:tc>
      </w:tr>
      <w:tr w:rsidR="00A77694" w:rsidRPr="0086437C" w14:paraId="43A14F4D" w14:textId="77777777" w:rsidTr="000B441A">
        <w:trPr>
          <w:trHeight w:val="1629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7B95F3CF" w14:textId="77777777" w:rsidR="00A77694" w:rsidRPr="000B441A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Day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73C11" w14:textId="77777777" w:rsidR="00A77694" w:rsidRPr="0086437C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0A88395D" w14:textId="77777777" w:rsidR="00A77694" w:rsidRPr="000B441A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Date</w:t>
            </w:r>
          </w:p>
        </w:tc>
        <w:tc>
          <w:tcPr>
            <w:tcW w:w="4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4874" w14:textId="448571B6" w:rsidR="00A77694" w:rsidRPr="0086437C" w:rsidRDefault="00A77694" w:rsidP="00874008">
            <w:pPr>
              <w:bidi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                /               /202</w:t>
            </w:r>
          </w:p>
        </w:tc>
      </w:tr>
      <w:tr w:rsidR="00A77694" w:rsidRPr="0086437C" w14:paraId="208BB633" w14:textId="77777777" w:rsidTr="000B441A">
        <w:trPr>
          <w:trHeight w:val="1629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1E6C098D" w14:textId="77777777" w:rsidR="00A77694" w:rsidRPr="000B441A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:rtl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Check in Time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3220" w14:textId="7095ACAA" w:rsidR="00A77694" w:rsidRPr="0086437C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:rtl/>
                <w14:ligatures w14:val="none"/>
              </w:rPr>
              <w:t> </w:t>
            </w: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5C0ACF8A" w14:textId="77777777" w:rsidR="00A77694" w:rsidRPr="000B441A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Check out Time</w:t>
            </w:r>
          </w:p>
        </w:tc>
        <w:tc>
          <w:tcPr>
            <w:tcW w:w="4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8B9C6" w14:textId="77777777" w:rsidR="00A77694" w:rsidRPr="0086437C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A77694" w:rsidRPr="0086437C" w14:paraId="0601AD15" w14:textId="77777777" w:rsidTr="000B441A">
        <w:trPr>
          <w:trHeight w:val="2215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2AD99121" w14:textId="77777777" w:rsidR="00A77694" w:rsidRPr="000B441A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0B441A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Reason for not Completing Fingerprint</w:t>
            </w:r>
          </w:p>
        </w:tc>
        <w:tc>
          <w:tcPr>
            <w:tcW w:w="79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A16737" w14:textId="7DBC066B" w:rsidR="00A77694" w:rsidRPr="0086437C" w:rsidRDefault="00A77694" w:rsidP="008740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86437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0959BB1A" w14:textId="59DD8195" w:rsidR="00A77694" w:rsidRDefault="00A77694" w:rsidP="00A77694">
      <w:pPr>
        <w:rPr>
          <w:lang w:bidi="ar-IQ"/>
        </w:rPr>
      </w:pPr>
      <w:r>
        <w:rPr>
          <w:lang w:bidi="ar-IQ"/>
        </w:rPr>
        <w:t xml:space="preserve">                                                                                       </w:t>
      </w:r>
    </w:p>
    <w:p w14:paraId="526B77F6" w14:textId="77777777" w:rsidR="00A77694" w:rsidRPr="00053501" w:rsidRDefault="00A77694" w:rsidP="00A77694">
      <w:pPr>
        <w:rPr>
          <w:rtl/>
          <w:lang w:bidi="ar-IQ"/>
        </w:rPr>
      </w:pPr>
    </w:p>
    <w:p w14:paraId="50715944" w14:textId="77777777" w:rsidR="00A77694" w:rsidRPr="00A77694" w:rsidRDefault="00A77694" w:rsidP="00A77694">
      <w:pPr>
        <w:jc w:val="right"/>
        <w:rPr>
          <w:rtl/>
          <w:lang w:bidi="ar-IQ"/>
        </w:rPr>
      </w:pPr>
    </w:p>
    <w:sectPr w:rsidR="00A77694" w:rsidRPr="00A77694" w:rsidSect="00FE4392">
      <w:headerReference w:type="default" r:id="rId7"/>
      <w:pgSz w:w="11906" w:h="16838" w:code="9"/>
      <w:pgMar w:top="1440" w:right="1440" w:bottom="1440" w:left="1440" w:header="14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026F1B" w14:textId="77777777" w:rsidR="0095502D" w:rsidRDefault="0095502D" w:rsidP="0020241C">
      <w:pPr>
        <w:spacing w:after="0" w:line="240" w:lineRule="auto"/>
      </w:pPr>
      <w:r>
        <w:separator/>
      </w:r>
    </w:p>
  </w:endnote>
  <w:endnote w:type="continuationSeparator" w:id="0">
    <w:p w14:paraId="765263FC" w14:textId="77777777" w:rsidR="0095502D" w:rsidRDefault="0095502D" w:rsidP="00202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4A4C60" w14:textId="77777777" w:rsidR="0095502D" w:rsidRDefault="0095502D" w:rsidP="0020241C">
      <w:pPr>
        <w:spacing w:after="0" w:line="240" w:lineRule="auto"/>
      </w:pPr>
      <w:r>
        <w:separator/>
      </w:r>
    </w:p>
  </w:footnote>
  <w:footnote w:type="continuationSeparator" w:id="0">
    <w:p w14:paraId="65DA5F04" w14:textId="77777777" w:rsidR="0095502D" w:rsidRDefault="0095502D" w:rsidP="00202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C9B54" w14:textId="5FFAD092" w:rsidR="006921F9" w:rsidRPr="0020241C" w:rsidRDefault="00FE4392" w:rsidP="0020241C">
    <w:pPr>
      <w:pStyle w:val="Header"/>
    </w:pPr>
    <w:r>
      <w:rPr>
        <w:noProof/>
        <w:lang w:bidi="ar-IQ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4204961" wp14:editId="43C2F0E9">
              <wp:simplePos x="0" y="0"/>
              <wp:positionH relativeFrom="page">
                <wp:posOffset>5429250</wp:posOffset>
              </wp:positionH>
              <wp:positionV relativeFrom="paragraph">
                <wp:posOffset>0</wp:posOffset>
              </wp:positionV>
              <wp:extent cx="2171700" cy="257175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A462EF4" w14:textId="3E1557E9" w:rsidR="00FE4392" w:rsidRPr="002C70A9" w:rsidRDefault="00FE4392" w:rsidP="00FE4392">
                          <w:pPr>
                            <w:rPr>
                              <w:rFonts w:cstheme="minorHAnsi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2C70A9">
                            <w:rPr>
                              <w:rFonts w:cstheme="minorHAnsi"/>
                              <w:b/>
                              <w:bCs/>
                              <w:color w:val="434343"/>
                              <w:sz w:val="22"/>
                              <w:szCs w:val="22"/>
                            </w:rPr>
                            <w:t>Form No. NIT. HR- FM01-8-2</w:t>
                          </w:r>
                          <w:r w:rsidR="00113ED5">
                            <w:rPr>
                              <w:rFonts w:cstheme="minorHAnsi"/>
                              <w:b/>
                              <w:bCs/>
                              <w:color w:val="434343"/>
                              <w:sz w:val="22"/>
                              <w:szCs w:val="22"/>
                            </w:rPr>
                            <w:t>6</w:t>
                          </w:r>
                        </w:p>
                        <w:p w14:paraId="71843216" w14:textId="77777777" w:rsidR="00FE4392" w:rsidRDefault="00FE4392" w:rsidP="00FE439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204961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style="position:absolute;margin-left:427.5pt;margin-top:0;width:171pt;height:20.25pt;z-index:2516613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" filled="f" stroked="f" strokeweight=".5pt">
              <v:textbox>
                <w:txbxContent>
                  <w:p w14:paraId="7A462EF4" w14:textId="3E1557E9" w:rsidR="00FE4392" w:rsidRPr="002C70A9" w:rsidRDefault="00FE4392" w:rsidP="00FE4392">
                    <w:pPr>
                      <w:rPr>
                        <w:rFonts w:cstheme="minorHAnsi"/>
                        <w:b/>
                        <w:bCs/>
                        <w:sz w:val="28"/>
                        <w:szCs w:val="28"/>
                      </w:rPr>
                    </w:pPr>
                    <w:r w:rsidRPr="002C70A9">
                      <w:rPr>
                        <w:rFonts w:cstheme="minorHAnsi"/>
                        <w:b/>
                        <w:bCs/>
                        <w:color w:val="434343"/>
                        <w:sz w:val="22"/>
                        <w:szCs w:val="22"/>
                      </w:rPr>
                      <w:t>Form No. NIT. HR- FM01-8-2</w:t>
                    </w:r>
                    <w:r w:rsidR="00113ED5">
                      <w:rPr>
                        <w:rFonts w:cstheme="minorHAnsi"/>
                        <w:b/>
                        <w:bCs/>
                        <w:color w:val="434343"/>
                        <w:sz w:val="22"/>
                        <w:szCs w:val="22"/>
                      </w:rPr>
                      <w:t>6</w:t>
                    </w:r>
                  </w:p>
                  <w:p w14:paraId="71843216" w14:textId="77777777" w:rsidR="00FE4392" w:rsidRDefault="00FE4392" w:rsidP="00FE4392"/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52E26E54" wp14:editId="7BC4655F">
          <wp:simplePos x="0" y="0"/>
          <wp:positionH relativeFrom="page">
            <wp:posOffset>-212090</wp:posOffset>
          </wp:positionH>
          <wp:positionV relativeFrom="paragraph">
            <wp:posOffset>-1295400</wp:posOffset>
          </wp:positionV>
          <wp:extent cx="7752715" cy="11225654"/>
          <wp:effectExtent l="0" t="0" r="635" b="0"/>
          <wp:wrapNone/>
          <wp:docPr id="1076219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715" cy="11225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1C"/>
    <w:rsid w:val="00026F63"/>
    <w:rsid w:val="00053501"/>
    <w:rsid w:val="000B441A"/>
    <w:rsid w:val="000E4A18"/>
    <w:rsid w:val="00113ED5"/>
    <w:rsid w:val="00155585"/>
    <w:rsid w:val="001B7100"/>
    <w:rsid w:val="001E31F8"/>
    <w:rsid w:val="0020241C"/>
    <w:rsid w:val="00262D08"/>
    <w:rsid w:val="00281324"/>
    <w:rsid w:val="002C6EB8"/>
    <w:rsid w:val="002C70A9"/>
    <w:rsid w:val="00341842"/>
    <w:rsid w:val="00365A88"/>
    <w:rsid w:val="00385C30"/>
    <w:rsid w:val="00402CE9"/>
    <w:rsid w:val="00416B63"/>
    <w:rsid w:val="004543A9"/>
    <w:rsid w:val="004E70E3"/>
    <w:rsid w:val="00510D5C"/>
    <w:rsid w:val="00614974"/>
    <w:rsid w:val="006837BE"/>
    <w:rsid w:val="006921F9"/>
    <w:rsid w:val="006B05ED"/>
    <w:rsid w:val="007C72E4"/>
    <w:rsid w:val="008832A8"/>
    <w:rsid w:val="008E5F4B"/>
    <w:rsid w:val="00941E8A"/>
    <w:rsid w:val="0095502D"/>
    <w:rsid w:val="0096312D"/>
    <w:rsid w:val="00A01788"/>
    <w:rsid w:val="00A77694"/>
    <w:rsid w:val="00A77CD8"/>
    <w:rsid w:val="00B5626A"/>
    <w:rsid w:val="00C174FB"/>
    <w:rsid w:val="00C63357"/>
    <w:rsid w:val="00CA51BD"/>
    <w:rsid w:val="00E333A0"/>
    <w:rsid w:val="00E64EE4"/>
    <w:rsid w:val="00EA3FF8"/>
    <w:rsid w:val="00EB70AC"/>
    <w:rsid w:val="00EE6D15"/>
    <w:rsid w:val="00F57C4C"/>
    <w:rsid w:val="00F742DE"/>
    <w:rsid w:val="00F947DF"/>
    <w:rsid w:val="00FE4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1E248"/>
  <w15:chartTrackingRefBased/>
  <w15:docId w15:val="{AA233DC1-BAD0-40CF-B1C1-9F0F0334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41C"/>
  </w:style>
  <w:style w:type="paragraph" w:styleId="Heading1">
    <w:name w:val="heading 1"/>
    <w:basedOn w:val="Normal"/>
    <w:next w:val="Normal"/>
    <w:link w:val="Heading1Char"/>
    <w:uiPriority w:val="9"/>
    <w:qFormat/>
    <w:rsid w:val="002024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4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4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4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4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4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4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4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4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4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4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4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4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4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4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4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4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4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4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41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41C"/>
  </w:style>
  <w:style w:type="paragraph" w:styleId="Footer">
    <w:name w:val="footer"/>
    <w:basedOn w:val="Normal"/>
    <w:link w:val="Foot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41C"/>
  </w:style>
  <w:style w:type="table" w:styleId="TableGrid">
    <w:name w:val="Table Grid"/>
    <w:basedOn w:val="TableNormal"/>
    <w:uiPriority w:val="39"/>
    <w:rsid w:val="00CA5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28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B7EB2-147B-4BEB-88F2-77EE1FFFA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Nursing Dep</cp:lastModifiedBy>
  <cp:revision>13</cp:revision>
  <cp:lastPrinted>2025-09-03T11:04:00Z</cp:lastPrinted>
  <dcterms:created xsi:type="dcterms:W3CDTF">2025-09-03T07:43:00Z</dcterms:created>
  <dcterms:modified xsi:type="dcterms:W3CDTF">2026-01-04T08:57:00Z</dcterms:modified>
</cp:coreProperties>
</file>