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E17E2C" w14:textId="5D689985" w:rsidR="00D56BA1" w:rsidRDefault="00C81B62" w:rsidP="004541C6">
      <w:pPr>
        <w:tabs>
          <w:tab w:val="left" w:pos="5430"/>
        </w:tabs>
        <w:rPr>
          <w:noProof/>
        </w:rPr>
      </w:pPr>
      <w:r>
        <w:rPr>
          <w:noProof/>
        </w:rPr>
        <w:tab/>
      </w:r>
      <w:bookmarkStart w:id="0" w:name="_GoBack"/>
      <w:bookmarkEnd w:id="0"/>
    </w:p>
    <w:p w14:paraId="56B227A3" w14:textId="4ADD210E" w:rsidR="00D56BA1" w:rsidRPr="00D56BA1" w:rsidRDefault="008F4566" w:rsidP="00D56BA1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1654515" wp14:editId="66AAD70E">
                <wp:simplePos x="0" y="0"/>
                <wp:positionH relativeFrom="margin">
                  <wp:posOffset>-590550</wp:posOffset>
                </wp:positionH>
                <wp:positionV relativeFrom="paragraph">
                  <wp:posOffset>110490</wp:posOffset>
                </wp:positionV>
                <wp:extent cx="6896100" cy="7458075"/>
                <wp:effectExtent l="0" t="0" r="19050" b="2857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96100" cy="7458075"/>
                        </a:xfrm>
                        <a:prstGeom prst="rect">
                          <a:avLst/>
                        </a:prstGeom>
                        <a:ln>
                          <a:solidFill>
                            <a:srgbClr val="355859"/>
                          </a:solidFill>
                          <a:prstDash val="sysDot"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8825EA" w14:textId="2DFB991E" w:rsidR="00E516E0" w:rsidRDefault="00AA5675" w:rsidP="00FD113A">
                            <w:pPr>
                              <w:spacing w:after="0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355859"/>
                                <w:sz w:val="32"/>
                                <w:szCs w:val="32"/>
                                <w:u w:val="single"/>
                                <w:lang w:bidi="ku-Arab-IQ"/>
                              </w:rPr>
                            </w:pPr>
                            <w:r w:rsidRPr="007D46AA">
                              <w:rPr>
                                <w:rFonts w:cstheme="minorHAnsi"/>
                                <w:b/>
                                <w:bCs/>
                                <w:color w:val="355859"/>
                                <w:sz w:val="32"/>
                                <w:szCs w:val="32"/>
                                <w:u w:val="single"/>
                                <w:lang w:bidi="ku-Arab-IQ"/>
                              </w:rPr>
                              <w:t>Temporary Leave Form</w:t>
                            </w:r>
                          </w:p>
                          <w:p w14:paraId="282DDDA1" w14:textId="77777777" w:rsidR="00FD113A" w:rsidRPr="00FD113A" w:rsidRDefault="00FD113A" w:rsidP="00FD113A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355859"/>
                                <w:sz w:val="32"/>
                                <w:szCs w:val="32"/>
                                <w:u w:val="single"/>
                                <w:lang w:bidi="ku-Arab-IQ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jc w:val="center"/>
                              <w:tblLook w:val="04A0" w:firstRow="1" w:lastRow="0" w:firstColumn="1" w:lastColumn="0" w:noHBand="0" w:noVBand="1"/>
                            </w:tblPr>
                            <w:tblGrid>
                              <w:gridCol w:w="1377"/>
                              <w:gridCol w:w="1250"/>
                              <w:gridCol w:w="2476"/>
                              <w:gridCol w:w="922"/>
                              <w:gridCol w:w="630"/>
                              <w:gridCol w:w="1077"/>
                              <w:gridCol w:w="2775"/>
                            </w:tblGrid>
                            <w:tr w:rsidR="00575956" w14:paraId="0D8678CE" w14:textId="77777777" w:rsidTr="00FD113A">
                              <w:trPr>
                                <w:trHeight w:val="797"/>
                                <w:jc w:val="center"/>
                              </w:trPr>
                              <w:tc>
                                <w:tcPr>
                                  <w:tcW w:w="1377" w:type="dxa"/>
                                  <w:shd w:val="clear" w:color="auto" w:fill="355859"/>
                                  <w:vAlign w:val="center"/>
                                </w:tcPr>
                                <w:p w14:paraId="196DF227" w14:textId="402F29FA" w:rsidR="00575956" w:rsidRPr="00C472E8" w:rsidRDefault="00FE0567" w:rsidP="005514BB">
                                  <w:pPr>
                                    <w:spacing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6"/>
                                      <w:szCs w:val="26"/>
                                      <w:lang w:bidi="ku-Arab-IQ"/>
                                    </w:rPr>
                                  </w:pPr>
                                  <w:r w:rsidRPr="00C472E8"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6"/>
                                      <w:szCs w:val="26"/>
                                      <w:lang w:bidi="ku-Arab-IQ"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3726" w:type="dxa"/>
                                  <w:gridSpan w:val="2"/>
                                  <w:vAlign w:val="center"/>
                                </w:tcPr>
                                <w:p w14:paraId="29EF8AB3" w14:textId="77777777" w:rsidR="00575956" w:rsidRDefault="00575956" w:rsidP="005514BB">
                                  <w:pPr>
                                    <w:spacing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sz w:val="26"/>
                                      <w:szCs w:val="26"/>
                                      <w:lang w:bidi="ku-Arab-IQ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29" w:type="dxa"/>
                                  <w:gridSpan w:val="3"/>
                                  <w:shd w:val="clear" w:color="auto" w:fill="355859"/>
                                  <w:vAlign w:val="center"/>
                                </w:tcPr>
                                <w:p w14:paraId="65A8C845" w14:textId="763E3CFD" w:rsidR="00575956" w:rsidRPr="00C472E8" w:rsidRDefault="00FE0567" w:rsidP="005514BB">
                                  <w:pPr>
                                    <w:spacing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6"/>
                                      <w:szCs w:val="26"/>
                                      <w:lang w:bidi="ku-Arab-IQ"/>
                                    </w:rPr>
                                  </w:pPr>
                                  <w:r w:rsidRPr="00C472E8"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6"/>
                                      <w:szCs w:val="26"/>
                                      <w:lang w:bidi="ku-Arab-IQ"/>
                                    </w:rPr>
                                    <w:t>Department</w:t>
                                  </w:r>
                                </w:p>
                              </w:tc>
                              <w:tc>
                                <w:tcPr>
                                  <w:tcW w:w="2775" w:type="dxa"/>
                                  <w:vAlign w:val="center"/>
                                </w:tcPr>
                                <w:p w14:paraId="1717F7B4" w14:textId="77777777" w:rsidR="00575956" w:rsidRDefault="00575956" w:rsidP="005514BB">
                                  <w:pPr>
                                    <w:spacing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sz w:val="26"/>
                                      <w:szCs w:val="26"/>
                                      <w:lang w:bidi="ku-Arab-IQ"/>
                                    </w:rPr>
                                  </w:pPr>
                                </w:p>
                              </w:tc>
                            </w:tr>
                            <w:tr w:rsidR="00575956" w14:paraId="6682A046" w14:textId="77777777" w:rsidTr="00FD113A">
                              <w:trPr>
                                <w:trHeight w:val="893"/>
                                <w:jc w:val="center"/>
                              </w:trPr>
                              <w:tc>
                                <w:tcPr>
                                  <w:tcW w:w="1377" w:type="dxa"/>
                                  <w:shd w:val="clear" w:color="auto" w:fill="355859"/>
                                  <w:vAlign w:val="center"/>
                                </w:tcPr>
                                <w:p w14:paraId="7AD52417" w14:textId="36FAFB6F" w:rsidR="00575956" w:rsidRPr="00C472E8" w:rsidRDefault="00FE0567" w:rsidP="005514BB">
                                  <w:pPr>
                                    <w:spacing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6"/>
                                      <w:szCs w:val="26"/>
                                      <w:lang w:bidi="ku-Arab-IQ"/>
                                    </w:rPr>
                                  </w:pPr>
                                  <w:r w:rsidRPr="00C472E8"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6"/>
                                      <w:szCs w:val="26"/>
                                      <w:lang w:bidi="ku-Arab-IQ"/>
                                    </w:rPr>
                                    <w:t>Signature</w:t>
                                  </w:r>
                                </w:p>
                              </w:tc>
                              <w:tc>
                                <w:tcPr>
                                  <w:tcW w:w="3726" w:type="dxa"/>
                                  <w:gridSpan w:val="2"/>
                                  <w:vAlign w:val="center"/>
                                </w:tcPr>
                                <w:p w14:paraId="5DD67B78" w14:textId="77777777" w:rsidR="00575956" w:rsidRDefault="00575956" w:rsidP="005514BB">
                                  <w:pPr>
                                    <w:spacing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sz w:val="26"/>
                                      <w:szCs w:val="26"/>
                                      <w:lang w:bidi="ku-Arab-IQ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29" w:type="dxa"/>
                                  <w:gridSpan w:val="3"/>
                                  <w:shd w:val="clear" w:color="auto" w:fill="355859"/>
                                  <w:vAlign w:val="center"/>
                                </w:tcPr>
                                <w:p w14:paraId="084B80D7" w14:textId="56536041" w:rsidR="00575956" w:rsidRPr="00C472E8" w:rsidRDefault="00FE0567" w:rsidP="005514BB">
                                  <w:pPr>
                                    <w:spacing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6"/>
                                      <w:szCs w:val="26"/>
                                      <w:lang w:bidi="ku-Arab-IQ"/>
                                    </w:rPr>
                                  </w:pPr>
                                  <w:r w:rsidRPr="00C472E8"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6"/>
                                      <w:szCs w:val="26"/>
                                      <w:lang w:bidi="ku-Arab-IQ"/>
                                    </w:rPr>
                                    <w:t>Date</w:t>
                                  </w:r>
                                </w:p>
                              </w:tc>
                              <w:tc>
                                <w:tcPr>
                                  <w:tcW w:w="2775" w:type="dxa"/>
                                  <w:vAlign w:val="center"/>
                                </w:tcPr>
                                <w:p w14:paraId="539A6E34" w14:textId="3E109DC2" w:rsidR="00575956" w:rsidRDefault="00FD113A" w:rsidP="005514BB">
                                  <w:pPr>
                                    <w:spacing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sz w:val="26"/>
                                      <w:szCs w:val="26"/>
                                      <w:lang w:bidi="ku-Arab-IQ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bCs/>
                                      <w:sz w:val="26"/>
                                      <w:szCs w:val="26"/>
                                      <w:lang w:bidi="ku-Arab-IQ"/>
                                    </w:rPr>
                                    <w:t xml:space="preserve">    </w:t>
                                  </w:r>
                                  <w:r w:rsidR="00FE0567">
                                    <w:rPr>
                                      <w:rFonts w:cstheme="minorHAnsi"/>
                                      <w:b/>
                                      <w:bCs/>
                                      <w:sz w:val="26"/>
                                      <w:szCs w:val="26"/>
                                      <w:lang w:bidi="ku-Arab-IQ"/>
                                    </w:rPr>
                                    <w:t xml:space="preserve">/       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bCs/>
                                      <w:sz w:val="26"/>
                                      <w:szCs w:val="26"/>
                                      <w:lang w:bidi="ku-Arab-IQ"/>
                                    </w:rPr>
                                    <w:t xml:space="preserve">      </w:t>
                                  </w:r>
                                  <w:r w:rsidR="00FE0567">
                                    <w:rPr>
                                      <w:rFonts w:cstheme="minorHAnsi"/>
                                      <w:b/>
                                      <w:bCs/>
                                      <w:sz w:val="26"/>
                                      <w:szCs w:val="26"/>
                                      <w:lang w:bidi="ku-Arab-IQ"/>
                                    </w:rPr>
                                    <w:t xml:space="preserve"> / 202</w:t>
                                  </w:r>
                                </w:p>
                              </w:tc>
                            </w:tr>
                            <w:tr w:rsidR="00575956" w14:paraId="7AB239C7" w14:textId="77777777" w:rsidTr="00FD113A">
                              <w:tblPrEx>
                                <w:jc w:val="left"/>
                              </w:tblPrEx>
                              <w:trPr>
                                <w:trHeight w:val="623"/>
                              </w:trPr>
                              <w:tc>
                                <w:tcPr>
                                  <w:tcW w:w="2627" w:type="dxa"/>
                                  <w:gridSpan w:val="2"/>
                                  <w:shd w:val="clear" w:color="auto" w:fill="355859"/>
                                  <w:vAlign w:val="center"/>
                                </w:tcPr>
                                <w:p w14:paraId="60C75997" w14:textId="6418C094" w:rsidR="00575956" w:rsidRPr="00C472E8" w:rsidRDefault="00FE0567" w:rsidP="00FE0567">
                                  <w:pPr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lang w:bidi="ku-Arab-IQ"/>
                                    </w:rPr>
                                  </w:pPr>
                                  <w:r w:rsidRPr="00C472E8"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6"/>
                                      <w:szCs w:val="26"/>
                                      <w:lang w:bidi="ku-Arab-IQ"/>
                                    </w:rPr>
                                    <w:t>Leave Duration: From</w:t>
                                  </w:r>
                                </w:p>
                              </w:tc>
                              <w:tc>
                                <w:tcPr>
                                  <w:tcW w:w="3398" w:type="dxa"/>
                                  <w:gridSpan w:val="2"/>
                                  <w:vAlign w:val="center"/>
                                </w:tcPr>
                                <w:p w14:paraId="5AC4F30F" w14:textId="77777777" w:rsidR="00575956" w:rsidRDefault="00575956" w:rsidP="00FE0567">
                                  <w:pPr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sz w:val="24"/>
                                      <w:szCs w:val="24"/>
                                      <w:lang w:bidi="ku-Arab-IQ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0" w:type="dxa"/>
                                  <w:shd w:val="clear" w:color="auto" w:fill="355859"/>
                                  <w:vAlign w:val="center"/>
                                </w:tcPr>
                                <w:p w14:paraId="50AD744B" w14:textId="7997CBC5" w:rsidR="00575956" w:rsidRPr="00C472E8" w:rsidRDefault="00FE0567" w:rsidP="00FE0567">
                                  <w:pPr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lang w:bidi="ku-Arab-IQ"/>
                                    </w:rPr>
                                  </w:pPr>
                                  <w:r w:rsidRPr="00C472E8"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6"/>
                                      <w:szCs w:val="26"/>
                                      <w:lang w:bidi="ku-Arab-IQ"/>
                                    </w:rPr>
                                    <w:t>to</w:t>
                                  </w:r>
                                </w:p>
                              </w:tc>
                              <w:tc>
                                <w:tcPr>
                                  <w:tcW w:w="3852" w:type="dxa"/>
                                  <w:gridSpan w:val="2"/>
                                  <w:vAlign w:val="center"/>
                                </w:tcPr>
                                <w:p w14:paraId="29534607" w14:textId="77777777" w:rsidR="00575956" w:rsidRPr="00C472E8" w:rsidRDefault="00575956" w:rsidP="00FE0567">
                                  <w:pPr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sz w:val="24"/>
                                      <w:szCs w:val="24"/>
                                      <w:lang w:bidi="ku-Arab-IQ"/>
                                    </w:rPr>
                                  </w:pPr>
                                </w:p>
                              </w:tc>
                            </w:tr>
                            <w:tr w:rsidR="00FE0567" w14:paraId="0D337A3D" w14:textId="77777777" w:rsidTr="00942835">
                              <w:tblPrEx>
                                <w:jc w:val="left"/>
                              </w:tblPrEx>
                              <w:trPr>
                                <w:trHeight w:val="1067"/>
                              </w:trPr>
                              <w:tc>
                                <w:tcPr>
                                  <w:tcW w:w="2627" w:type="dxa"/>
                                  <w:gridSpan w:val="2"/>
                                  <w:shd w:val="clear" w:color="auto" w:fill="355859"/>
                                  <w:vAlign w:val="center"/>
                                </w:tcPr>
                                <w:p w14:paraId="3C3C7142" w14:textId="3A3253B5" w:rsidR="00FE0567" w:rsidRPr="00C472E8" w:rsidRDefault="00FE0567" w:rsidP="00FE0567">
                                  <w:pPr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lang w:bidi="ku-Arab-IQ"/>
                                    </w:rPr>
                                  </w:pPr>
                                  <w:r w:rsidRPr="00C472E8"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6"/>
                                      <w:szCs w:val="26"/>
                                      <w:lang w:bidi="ku-Arab-IQ"/>
                                    </w:rPr>
                                    <w:t>Reason</w:t>
                                  </w:r>
                                </w:p>
                              </w:tc>
                              <w:tc>
                                <w:tcPr>
                                  <w:tcW w:w="7880" w:type="dxa"/>
                                  <w:gridSpan w:val="5"/>
                                  <w:vAlign w:val="center"/>
                                </w:tcPr>
                                <w:p w14:paraId="5A51BFAF" w14:textId="77777777" w:rsidR="00FE0567" w:rsidRDefault="00FE0567" w:rsidP="00FE0567">
                                  <w:pPr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sz w:val="24"/>
                                      <w:szCs w:val="24"/>
                                      <w:lang w:bidi="ku-Arab-IQ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2E33B45" w14:textId="77777777" w:rsidR="005514BB" w:rsidRDefault="005514BB" w:rsidP="00C472E8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276"/>
                              <w:gridCol w:w="3489"/>
                              <w:gridCol w:w="3713"/>
                              <w:gridCol w:w="2029"/>
                            </w:tblGrid>
                            <w:tr w:rsidR="00575956" w14:paraId="40BE5C83" w14:textId="77777777" w:rsidTr="00C472E8">
                              <w:tc>
                                <w:tcPr>
                                  <w:tcW w:w="10507" w:type="dxa"/>
                                  <w:gridSpan w:val="4"/>
                                  <w:shd w:val="clear" w:color="auto" w:fill="355859"/>
                                  <w:vAlign w:val="center"/>
                                </w:tcPr>
                                <w:p w14:paraId="017A027E" w14:textId="33807B1F" w:rsidR="00575956" w:rsidRPr="00C472E8" w:rsidRDefault="00FE0567" w:rsidP="00C472E8">
                                  <w:pPr>
                                    <w:spacing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lang w:bidi="ku-Arab-IQ"/>
                                    </w:rPr>
                                  </w:pPr>
                                  <w:r w:rsidRPr="00C472E8"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lang w:bidi="ku-Arab-IQ"/>
                                    </w:rPr>
                                    <w:t>Approvals</w:t>
                                  </w:r>
                                </w:p>
                              </w:tc>
                            </w:tr>
                            <w:tr w:rsidR="00FE0567" w14:paraId="325ACB8D" w14:textId="77777777" w:rsidTr="002C5568">
                              <w:tc>
                                <w:tcPr>
                                  <w:tcW w:w="1276" w:type="dxa"/>
                                  <w:vMerge w:val="restart"/>
                                  <w:shd w:val="clear" w:color="auto" w:fill="355859"/>
                                  <w:vAlign w:val="center"/>
                                </w:tcPr>
                                <w:p w14:paraId="07F44D31" w14:textId="3E463318" w:rsidR="00FE0567" w:rsidRDefault="00FE0567" w:rsidP="005514BB">
                                  <w:pPr>
                                    <w:spacing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sz w:val="24"/>
                                      <w:szCs w:val="24"/>
                                      <w:lang w:bidi="ku-Arab-IQ"/>
                                    </w:rPr>
                                  </w:pPr>
                                  <w:r w:rsidRPr="00942835"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lang w:bidi="ku-Arab-IQ"/>
                                    </w:rPr>
                                    <w:t>Direct Supervisor</w:t>
                                  </w:r>
                                </w:p>
                              </w:tc>
                              <w:tc>
                                <w:tcPr>
                                  <w:tcW w:w="3489" w:type="dxa"/>
                                  <w:shd w:val="clear" w:color="auto" w:fill="355859"/>
                                  <w:vAlign w:val="center"/>
                                </w:tcPr>
                                <w:p w14:paraId="4241FF42" w14:textId="1B69ED82" w:rsidR="00FE0567" w:rsidRPr="00C472E8" w:rsidRDefault="00FE0567" w:rsidP="005514BB">
                                  <w:pPr>
                                    <w:spacing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lang w:bidi="ku-Arab-IQ"/>
                                    </w:rPr>
                                  </w:pPr>
                                  <w:r w:rsidRPr="00C472E8"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6"/>
                                      <w:szCs w:val="26"/>
                                      <w:lang w:bidi="ku-Arab-IQ"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3713" w:type="dxa"/>
                                  <w:shd w:val="clear" w:color="auto" w:fill="355859"/>
                                  <w:vAlign w:val="center"/>
                                </w:tcPr>
                                <w:p w14:paraId="78EA5220" w14:textId="6938D907" w:rsidR="00FE0567" w:rsidRPr="00C472E8" w:rsidRDefault="00FE0567" w:rsidP="005514BB">
                                  <w:pPr>
                                    <w:spacing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lang w:bidi="ku-Arab-IQ"/>
                                    </w:rPr>
                                  </w:pPr>
                                  <w:r w:rsidRPr="00C472E8"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6"/>
                                      <w:szCs w:val="26"/>
                                      <w:lang w:bidi="ku-Arab-IQ"/>
                                    </w:rPr>
                                    <w:t>Signature</w:t>
                                  </w:r>
                                </w:p>
                              </w:tc>
                              <w:tc>
                                <w:tcPr>
                                  <w:tcW w:w="2029" w:type="dxa"/>
                                  <w:shd w:val="clear" w:color="auto" w:fill="355859"/>
                                  <w:vAlign w:val="center"/>
                                </w:tcPr>
                                <w:p w14:paraId="505D9CF2" w14:textId="2F151CD9" w:rsidR="00FE0567" w:rsidRPr="00C472E8" w:rsidRDefault="00FE0567" w:rsidP="005514BB">
                                  <w:pPr>
                                    <w:spacing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lang w:bidi="ku-Arab-IQ"/>
                                    </w:rPr>
                                  </w:pPr>
                                  <w:r w:rsidRPr="00C472E8"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6"/>
                                      <w:szCs w:val="26"/>
                                      <w:lang w:bidi="ku-Arab-IQ"/>
                                    </w:rPr>
                                    <w:t>Date</w:t>
                                  </w:r>
                                </w:p>
                              </w:tc>
                            </w:tr>
                            <w:tr w:rsidR="00FE0567" w14:paraId="348E84B8" w14:textId="77777777" w:rsidTr="007C617D">
                              <w:trPr>
                                <w:trHeight w:val="1697"/>
                              </w:trPr>
                              <w:tc>
                                <w:tcPr>
                                  <w:tcW w:w="1276" w:type="dxa"/>
                                  <w:vMerge/>
                                  <w:shd w:val="clear" w:color="auto" w:fill="355859"/>
                                  <w:vAlign w:val="center"/>
                                </w:tcPr>
                                <w:p w14:paraId="61EFE508" w14:textId="77777777" w:rsidR="00FE0567" w:rsidRDefault="00FE0567" w:rsidP="005514BB">
                                  <w:pPr>
                                    <w:spacing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sz w:val="24"/>
                                      <w:szCs w:val="24"/>
                                      <w:lang w:bidi="ku-Arab-IQ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89" w:type="dxa"/>
                                  <w:vAlign w:val="center"/>
                                </w:tcPr>
                                <w:p w14:paraId="17B85113" w14:textId="77777777" w:rsidR="00FE0567" w:rsidRDefault="00FE0567" w:rsidP="005514BB">
                                  <w:pPr>
                                    <w:spacing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sz w:val="24"/>
                                      <w:szCs w:val="24"/>
                                      <w:lang w:bidi="ku-Arab-IQ"/>
                                    </w:rPr>
                                  </w:pPr>
                                </w:p>
                                <w:p w14:paraId="4B32483C" w14:textId="542482BC" w:rsidR="00C472E8" w:rsidRDefault="00C472E8" w:rsidP="005514BB">
                                  <w:pPr>
                                    <w:spacing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sz w:val="24"/>
                                      <w:szCs w:val="24"/>
                                      <w:lang w:bidi="ku-Arab-IQ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13" w:type="dxa"/>
                                  <w:vAlign w:val="center"/>
                                </w:tcPr>
                                <w:p w14:paraId="630A07F3" w14:textId="77777777" w:rsidR="00FE0567" w:rsidRDefault="00FE0567" w:rsidP="005514BB">
                                  <w:pPr>
                                    <w:spacing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sz w:val="24"/>
                                      <w:szCs w:val="24"/>
                                      <w:lang w:bidi="ku-Arab-IQ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29" w:type="dxa"/>
                                  <w:vAlign w:val="center"/>
                                </w:tcPr>
                                <w:p w14:paraId="12DFF389" w14:textId="43DC6BB8" w:rsidR="00FE0567" w:rsidRDefault="002C5568" w:rsidP="005514BB">
                                  <w:pPr>
                                    <w:spacing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sz w:val="24"/>
                                      <w:szCs w:val="24"/>
                                      <w:lang w:bidi="ku-Arab-IQ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bCs/>
                                      <w:sz w:val="26"/>
                                      <w:szCs w:val="26"/>
                                      <w:lang w:bidi="ku-Arab-IQ"/>
                                    </w:rPr>
                                    <w:t xml:space="preserve">    </w:t>
                                  </w:r>
                                  <w:r w:rsidR="00FE0567">
                                    <w:rPr>
                                      <w:rFonts w:cstheme="minorHAnsi"/>
                                      <w:b/>
                                      <w:bCs/>
                                      <w:sz w:val="26"/>
                                      <w:szCs w:val="26"/>
                                      <w:lang w:bidi="ku-Arab-IQ"/>
                                    </w:rPr>
                                    <w:t>/        / 202</w:t>
                                  </w:r>
                                </w:p>
                              </w:tc>
                            </w:tr>
                          </w:tbl>
                          <w:p w14:paraId="2254BBE8" w14:textId="77777777" w:rsidR="00E516E0" w:rsidRDefault="00E516E0" w:rsidP="00AA5675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jc w:val="center"/>
                              <w:tblLook w:val="04A0" w:firstRow="1" w:lastRow="0" w:firstColumn="1" w:lastColumn="0" w:noHBand="0" w:noVBand="1"/>
                            </w:tblPr>
                            <w:tblGrid>
                              <w:gridCol w:w="3685"/>
                              <w:gridCol w:w="6822"/>
                            </w:tblGrid>
                            <w:tr w:rsidR="00DA61F7" w14:paraId="26660CC3" w14:textId="77777777" w:rsidTr="006A336B">
                              <w:trPr>
                                <w:trHeight w:val="347"/>
                                <w:jc w:val="center"/>
                              </w:trPr>
                              <w:tc>
                                <w:tcPr>
                                  <w:tcW w:w="10507" w:type="dxa"/>
                                  <w:gridSpan w:val="2"/>
                                  <w:shd w:val="clear" w:color="auto" w:fill="355859"/>
                                  <w:vAlign w:val="center"/>
                                </w:tcPr>
                                <w:p w14:paraId="56E83C81" w14:textId="03BDA4E8" w:rsidR="00DA61F7" w:rsidRPr="00470BFC" w:rsidRDefault="00DA61F7" w:rsidP="005514BB">
                                  <w:pPr>
                                    <w:spacing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sz w:val="26"/>
                                      <w:szCs w:val="26"/>
                                      <w:lang w:bidi="ku-Arab-IQ"/>
                                    </w:rPr>
                                  </w:pPr>
                                  <w:r w:rsidRPr="00C472E8"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6"/>
                                      <w:szCs w:val="26"/>
                                      <w:lang w:bidi="ku-Arab-IQ"/>
                                    </w:rPr>
                                    <w:t>HR/Personnel Auditor</w:t>
                                  </w:r>
                                </w:p>
                              </w:tc>
                            </w:tr>
                            <w:tr w:rsidR="005514BB" w14:paraId="6B6DB2A2" w14:textId="77777777" w:rsidTr="00C472E8">
                              <w:trPr>
                                <w:jc w:val="center"/>
                              </w:trPr>
                              <w:tc>
                                <w:tcPr>
                                  <w:tcW w:w="3685" w:type="dxa"/>
                                  <w:shd w:val="clear" w:color="auto" w:fill="355859"/>
                                  <w:vAlign w:val="center"/>
                                </w:tcPr>
                                <w:p w14:paraId="7302BC7C" w14:textId="667BF702" w:rsidR="005514BB" w:rsidRDefault="005514BB" w:rsidP="005514BB">
                                  <w:pPr>
                                    <w:spacing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sz w:val="24"/>
                                      <w:szCs w:val="24"/>
                                      <w:lang w:bidi="ku-Arab-IQ"/>
                                    </w:rPr>
                                  </w:pPr>
                                  <w:r w:rsidRPr="00C472E8"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6"/>
                                      <w:szCs w:val="26"/>
                                      <w:lang w:bidi="ku-Arab-IQ"/>
                                    </w:rPr>
                                    <w:t>Total Temporary Leave till Now</w:t>
                                  </w:r>
                                </w:p>
                              </w:tc>
                              <w:tc>
                                <w:tcPr>
                                  <w:tcW w:w="6822" w:type="dxa"/>
                                  <w:vAlign w:val="center"/>
                                </w:tcPr>
                                <w:p w14:paraId="08DB9848" w14:textId="2915D57F" w:rsidR="005514BB" w:rsidRDefault="005514BB" w:rsidP="005514BB">
                                  <w:pPr>
                                    <w:spacing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sz w:val="24"/>
                                      <w:szCs w:val="24"/>
                                      <w:lang w:bidi="ku-Arab-IQ"/>
                                    </w:rPr>
                                  </w:pPr>
                                </w:p>
                              </w:tc>
                            </w:tr>
                            <w:tr w:rsidR="005514BB" w14:paraId="4997CDC6" w14:textId="77777777" w:rsidTr="00FD113A">
                              <w:trPr>
                                <w:trHeight w:val="1145"/>
                                <w:jc w:val="center"/>
                              </w:trPr>
                              <w:tc>
                                <w:tcPr>
                                  <w:tcW w:w="3685" w:type="dxa"/>
                                  <w:shd w:val="clear" w:color="auto" w:fill="auto"/>
                                  <w:vAlign w:val="center"/>
                                </w:tcPr>
                                <w:p w14:paraId="144DED80" w14:textId="74EC324C" w:rsidR="005514BB" w:rsidRDefault="005514BB" w:rsidP="005514BB">
                                  <w:pPr>
                                    <w:spacing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sz w:val="24"/>
                                      <w:szCs w:val="24"/>
                                      <w:lang w:bidi="ku-Arab-IQ"/>
                                    </w:rPr>
                                  </w:pPr>
                                  <w:r w:rsidRPr="007C617D">
                                    <w:rPr>
                                      <w:rFonts w:cstheme="minorHAnsi"/>
                                      <w:b/>
                                      <w:bCs/>
                                      <w:sz w:val="24"/>
                                      <w:szCs w:val="24"/>
                                      <w:lang w:bidi="ku-Arab-IQ"/>
                                    </w:rPr>
                                    <w:t>Note</w:t>
                                  </w:r>
                                </w:p>
                              </w:tc>
                              <w:tc>
                                <w:tcPr>
                                  <w:tcW w:w="6822" w:type="dxa"/>
                                  <w:vAlign w:val="center"/>
                                </w:tcPr>
                                <w:p w14:paraId="019EF132" w14:textId="77777777" w:rsidR="005514BB" w:rsidRDefault="005514BB" w:rsidP="005514BB">
                                  <w:pPr>
                                    <w:spacing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sz w:val="24"/>
                                      <w:szCs w:val="24"/>
                                      <w:lang w:bidi="ku-Arab-IQ"/>
                                    </w:rPr>
                                  </w:pPr>
                                </w:p>
                              </w:tc>
                            </w:tr>
                            <w:tr w:rsidR="007C617D" w14:paraId="7DD9D4CC" w14:textId="77777777" w:rsidTr="00DE14B5">
                              <w:tblPrEx>
                                <w:jc w:val="left"/>
                              </w:tblPrEx>
                              <w:trPr>
                                <w:trHeight w:val="428"/>
                              </w:trPr>
                              <w:tc>
                                <w:tcPr>
                                  <w:tcW w:w="10507" w:type="dxa"/>
                                  <w:gridSpan w:val="2"/>
                                  <w:shd w:val="clear" w:color="auto" w:fill="355859"/>
                                  <w:vAlign w:val="center"/>
                                </w:tcPr>
                                <w:p w14:paraId="694B03B3" w14:textId="246AB8A3" w:rsidR="007C617D" w:rsidRPr="00C472E8" w:rsidRDefault="007C617D" w:rsidP="006A336B">
                                  <w:pPr>
                                    <w:spacing w:after="100" w:afterAutospacing="1"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6"/>
                                      <w:szCs w:val="26"/>
                                      <w:lang w:bidi="ku-Arab-IQ"/>
                                    </w:rPr>
                                  </w:pPr>
                                  <w:r w:rsidRPr="00C472E8"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6"/>
                                      <w:szCs w:val="26"/>
                                      <w:lang w:bidi="ku-Arab-IQ"/>
                                    </w:rPr>
                                    <w:t>Signature</w:t>
                                  </w:r>
                                </w:p>
                              </w:tc>
                            </w:tr>
                            <w:tr w:rsidR="007C617D" w14:paraId="11A9AA56" w14:textId="77777777" w:rsidTr="007C617D">
                              <w:tblPrEx>
                                <w:jc w:val="left"/>
                              </w:tblPrEx>
                              <w:trPr>
                                <w:trHeight w:val="1328"/>
                              </w:trPr>
                              <w:tc>
                                <w:tcPr>
                                  <w:tcW w:w="10507" w:type="dxa"/>
                                  <w:gridSpan w:val="2"/>
                                  <w:vAlign w:val="bottom"/>
                                </w:tcPr>
                                <w:p w14:paraId="2DCC4CC3" w14:textId="350FB5DF" w:rsidR="007C617D" w:rsidRPr="005514BB" w:rsidRDefault="007C617D" w:rsidP="007C617D">
                                  <w:pPr>
                                    <w:spacing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sz w:val="26"/>
                                      <w:szCs w:val="26"/>
                                      <w:lang w:bidi="ku-Arab-IQ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bCs/>
                                      <w:sz w:val="26"/>
                                      <w:szCs w:val="26"/>
                                      <w:lang w:bidi="ku-Arab-IQ"/>
                                    </w:rPr>
                                    <w:t>/            / 202</w:t>
                                  </w:r>
                                </w:p>
                              </w:tc>
                            </w:tr>
                          </w:tbl>
                          <w:p w14:paraId="3414240E" w14:textId="766E8CE8" w:rsidR="00141314" w:rsidRDefault="00141314" w:rsidP="00AA5675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  <w:t xml:space="preserve">                           </w:t>
                            </w:r>
                          </w:p>
                          <w:p w14:paraId="420BF084" w14:textId="77777777" w:rsidR="00141314" w:rsidRDefault="00141314" w:rsidP="00AA5675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  <w:p w14:paraId="0A612013" w14:textId="77777777" w:rsidR="00141314" w:rsidRDefault="00141314" w:rsidP="00AA5675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  <w:p w14:paraId="08A307C7" w14:textId="5F16D7C9" w:rsidR="00141314" w:rsidRDefault="00AA5675" w:rsidP="00AA5675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  <w:r w:rsidRPr="002B27DE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  <w:t xml:space="preserve">      </w:t>
                            </w:r>
                          </w:p>
                          <w:p w14:paraId="29324876" w14:textId="77777777" w:rsidR="00141314" w:rsidRDefault="00141314" w:rsidP="00AA5675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  <w:p w14:paraId="29BF07B5" w14:textId="77777777" w:rsidR="00141314" w:rsidRDefault="00141314" w:rsidP="00AA5675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  <w:p w14:paraId="6E8A5B1D" w14:textId="77777777" w:rsidR="00141314" w:rsidRDefault="00141314" w:rsidP="00AA5675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  <w:p w14:paraId="57371C57" w14:textId="77777777" w:rsidR="00141314" w:rsidRDefault="00141314" w:rsidP="00AA5675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  <w:p w14:paraId="58A6FFE8" w14:textId="77777777" w:rsidR="00141314" w:rsidRDefault="00141314" w:rsidP="00AA5675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  <w:p w14:paraId="32305F93" w14:textId="77777777" w:rsidR="00141314" w:rsidRDefault="00141314" w:rsidP="00AA5675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  <w:p w14:paraId="5A54B0F9" w14:textId="19B43A61" w:rsidR="007D7845" w:rsidRDefault="00AA5675" w:rsidP="00AA5675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  <w:r w:rsidRPr="002B27DE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  <w:t xml:space="preserve">          </w:t>
                            </w:r>
                          </w:p>
                          <w:p w14:paraId="31A53FA7" w14:textId="77777777" w:rsidR="007D7845" w:rsidRDefault="007D7845" w:rsidP="00AA5675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  <w:p w14:paraId="10647AEC" w14:textId="77777777" w:rsidR="007D7845" w:rsidRDefault="007D7845" w:rsidP="00AA5675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  <w:p w14:paraId="31A7D90C" w14:textId="77777777" w:rsidR="007D7845" w:rsidRDefault="007D7845" w:rsidP="00AA5675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  <w:p w14:paraId="6AE6A6C0" w14:textId="77777777" w:rsidR="007D7845" w:rsidRDefault="007D7845" w:rsidP="00AA5675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  <w:p w14:paraId="65C606F8" w14:textId="0F3E7A4D" w:rsidR="00AA5675" w:rsidRPr="002B27DE" w:rsidRDefault="00AA5675" w:rsidP="00AA5675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  <w:r w:rsidRPr="002B27DE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  <w:t xml:space="preserve">              </w:t>
                            </w:r>
                            <w:r w:rsidRPr="002B27DE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rtl/>
                                <w:lang w:bidi="ku-Arab-IQ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654515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-46.5pt;margin-top:8.7pt;width:543pt;height:587.25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" fillcolor="white [3201]" strokecolor="#355859" strokeweight="2pt">
                <v:stroke dashstyle="1 1"/>
                <v:textbox>
                  <w:txbxContent>
                    <w:p w14:paraId="518825EA" w14:textId="2DFB991E" w:rsidR="00E516E0" w:rsidRDefault="00AA5675" w:rsidP="00FD113A">
                      <w:pPr>
                        <w:spacing w:after="0"/>
                        <w:jc w:val="center"/>
                        <w:rPr>
                          <w:rFonts w:cstheme="minorHAnsi"/>
                          <w:b/>
                          <w:bCs/>
                          <w:color w:val="355859"/>
                          <w:sz w:val="32"/>
                          <w:szCs w:val="32"/>
                          <w:u w:val="single"/>
                          <w:lang w:bidi="ku-Arab-IQ"/>
                        </w:rPr>
                      </w:pPr>
                      <w:r w:rsidRPr="007D46AA">
                        <w:rPr>
                          <w:rFonts w:cstheme="minorHAnsi"/>
                          <w:b/>
                          <w:bCs/>
                          <w:color w:val="355859"/>
                          <w:sz w:val="32"/>
                          <w:szCs w:val="32"/>
                          <w:u w:val="single"/>
                          <w:lang w:bidi="ku-Arab-IQ"/>
                        </w:rPr>
                        <w:t>Temporary Leave Form</w:t>
                      </w:r>
                    </w:p>
                    <w:p w14:paraId="282DDDA1" w14:textId="77777777" w:rsidR="00FD113A" w:rsidRPr="00FD113A" w:rsidRDefault="00FD113A" w:rsidP="00FD113A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b/>
                          <w:bCs/>
                          <w:color w:val="355859"/>
                          <w:sz w:val="32"/>
                          <w:szCs w:val="32"/>
                          <w:u w:val="single"/>
                          <w:lang w:bidi="ku-Arab-IQ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jc w:val="center"/>
                        <w:tblLook w:val="04A0" w:firstRow="1" w:lastRow="0" w:firstColumn="1" w:lastColumn="0" w:noHBand="0" w:noVBand="1"/>
                      </w:tblPr>
                      <w:tblGrid>
                        <w:gridCol w:w="1377"/>
                        <w:gridCol w:w="1250"/>
                        <w:gridCol w:w="2476"/>
                        <w:gridCol w:w="922"/>
                        <w:gridCol w:w="630"/>
                        <w:gridCol w:w="1077"/>
                        <w:gridCol w:w="2775"/>
                      </w:tblGrid>
                      <w:tr w:rsidR="00575956" w14:paraId="0D8678CE" w14:textId="77777777" w:rsidTr="00FD113A">
                        <w:trPr>
                          <w:trHeight w:val="797"/>
                          <w:jc w:val="center"/>
                        </w:trPr>
                        <w:tc>
                          <w:tcPr>
                            <w:tcW w:w="1377" w:type="dxa"/>
                            <w:shd w:val="clear" w:color="auto" w:fill="355859"/>
                            <w:vAlign w:val="center"/>
                          </w:tcPr>
                          <w:p w14:paraId="196DF227" w14:textId="402F29FA" w:rsidR="00575956" w:rsidRPr="00C472E8" w:rsidRDefault="00FE0567" w:rsidP="005514BB">
                            <w:pPr>
                              <w:spacing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  <w:lang w:bidi="ku-Arab-IQ"/>
                              </w:rPr>
                            </w:pPr>
                            <w:r w:rsidRPr="00C472E8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  <w:lang w:bidi="ku-Arab-IQ"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3726" w:type="dxa"/>
                            <w:gridSpan w:val="2"/>
                            <w:vAlign w:val="center"/>
                          </w:tcPr>
                          <w:p w14:paraId="29EF8AB3" w14:textId="77777777" w:rsidR="00575956" w:rsidRDefault="00575956" w:rsidP="005514BB">
                            <w:pPr>
                              <w:spacing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6"/>
                                <w:szCs w:val="26"/>
                                <w:lang w:bidi="ku-Arab-IQ"/>
                              </w:rPr>
                            </w:pPr>
                          </w:p>
                        </w:tc>
                        <w:tc>
                          <w:tcPr>
                            <w:tcW w:w="2629" w:type="dxa"/>
                            <w:gridSpan w:val="3"/>
                            <w:shd w:val="clear" w:color="auto" w:fill="355859"/>
                            <w:vAlign w:val="center"/>
                          </w:tcPr>
                          <w:p w14:paraId="65A8C845" w14:textId="763E3CFD" w:rsidR="00575956" w:rsidRPr="00C472E8" w:rsidRDefault="00FE0567" w:rsidP="005514BB">
                            <w:pPr>
                              <w:spacing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  <w:lang w:bidi="ku-Arab-IQ"/>
                              </w:rPr>
                            </w:pPr>
                            <w:r w:rsidRPr="00C472E8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  <w:lang w:bidi="ku-Arab-IQ"/>
                              </w:rPr>
                              <w:t>Department</w:t>
                            </w:r>
                          </w:p>
                        </w:tc>
                        <w:tc>
                          <w:tcPr>
                            <w:tcW w:w="2775" w:type="dxa"/>
                            <w:vAlign w:val="center"/>
                          </w:tcPr>
                          <w:p w14:paraId="1717F7B4" w14:textId="77777777" w:rsidR="00575956" w:rsidRDefault="00575956" w:rsidP="005514BB">
                            <w:pPr>
                              <w:spacing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6"/>
                                <w:szCs w:val="26"/>
                                <w:lang w:bidi="ku-Arab-IQ"/>
                              </w:rPr>
                            </w:pPr>
                          </w:p>
                        </w:tc>
                      </w:tr>
                      <w:tr w:rsidR="00575956" w14:paraId="6682A046" w14:textId="77777777" w:rsidTr="00FD113A">
                        <w:trPr>
                          <w:trHeight w:val="893"/>
                          <w:jc w:val="center"/>
                        </w:trPr>
                        <w:tc>
                          <w:tcPr>
                            <w:tcW w:w="1377" w:type="dxa"/>
                            <w:shd w:val="clear" w:color="auto" w:fill="355859"/>
                            <w:vAlign w:val="center"/>
                          </w:tcPr>
                          <w:p w14:paraId="7AD52417" w14:textId="36FAFB6F" w:rsidR="00575956" w:rsidRPr="00C472E8" w:rsidRDefault="00FE0567" w:rsidP="005514BB">
                            <w:pPr>
                              <w:spacing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  <w:lang w:bidi="ku-Arab-IQ"/>
                              </w:rPr>
                            </w:pPr>
                            <w:r w:rsidRPr="00C472E8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  <w:lang w:bidi="ku-Arab-IQ"/>
                              </w:rPr>
                              <w:t>Signature</w:t>
                            </w:r>
                          </w:p>
                        </w:tc>
                        <w:tc>
                          <w:tcPr>
                            <w:tcW w:w="3726" w:type="dxa"/>
                            <w:gridSpan w:val="2"/>
                            <w:vAlign w:val="center"/>
                          </w:tcPr>
                          <w:p w14:paraId="5DD67B78" w14:textId="77777777" w:rsidR="00575956" w:rsidRDefault="00575956" w:rsidP="005514BB">
                            <w:pPr>
                              <w:spacing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6"/>
                                <w:szCs w:val="26"/>
                                <w:lang w:bidi="ku-Arab-IQ"/>
                              </w:rPr>
                            </w:pPr>
                          </w:p>
                        </w:tc>
                        <w:tc>
                          <w:tcPr>
                            <w:tcW w:w="2629" w:type="dxa"/>
                            <w:gridSpan w:val="3"/>
                            <w:shd w:val="clear" w:color="auto" w:fill="355859"/>
                            <w:vAlign w:val="center"/>
                          </w:tcPr>
                          <w:p w14:paraId="084B80D7" w14:textId="56536041" w:rsidR="00575956" w:rsidRPr="00C472E8" w:rsidRDefault="00FE0567" w:rsidP="005514BB">
                            <w:pPr>
                              <w:spacing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  <w:lang w:bidi="ku-Arab-IQ"/>
                              </w:rPr>
                            </w:pPr>
                            <w:r w:rsidRPr="00C472E8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  <w:lang w:bidi="ku-Arab-IQ"/>
                              </w:rPr>
                              <w:t>Date</w:t>
                            </w:r>
                          </w:p>
                        </w:tc>
                        <w:tc>
                          <w:tcPr>
                            <w:tcW w:w="2775" w:type="dxa"/>
                            <w:vAlign w:val="center"/>
                          </w:tcPr>
                          <w:p w14:paraId="539A6E34" w14:textId="3E109DC2" w:rsidR="00575956" w:rsidRDefault="00FD113A" w:rsidP="005514BB">
                            <w:pPr>
                              <w:spacing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6"/>
                                <w:szCs w:val="26"/>
                                <w:lang w:bidi="ku-Arab-IQ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sz w:val="26"/>
                                <w:szCs w:val="26"/>
                                <w:lang w:bidi="ku-Arab-IQ"/>
                              </w:rPr>
                              <w:t xml:space="preserve">    </w:t>
                            </w:r>
                            <w:r w:rsidR="00FE0567">
                              <w:rPr>
                                <w:rFonts w:cstheme="minorHAnsi"/>
                                <w:b/>
                                <w:bCs/>
                                <w:sz w:val="26"/>
                                <w:szCs w:val="26"/>
                                <w:lang w:bidi="ku-Arab-IQ"/>
                              </w:rPr>
                              <w:t xml:space="preserve">/       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sz w:val="26"/>
                                <w:szCs w:val="26"/>
                                <w:lang w:bidi="ku-Arab-IQ"/>
                              </w:rPr>
                              <w:t xml:space="preserve">      </w:t>
                            </w:r>
                            <w:r w:rsidR="00FE0567">
                              <w:rPr>
                                <w:rFonts w:cstheme="minorHAnsi"/>
                                <w:b/>
                                <w:bCs/>
                                <w:sz w:val="26"/>
                                <w:szCs w:val="26"/>
                                <w:lang w:bidi="ku-Arab-IQ"/>
                              </w:rPr>
                              <w:t xml:space="preserve"> / 202</w:t>
                            </w:r>
                          </w:p>
                        </w:tc>
                      </w:tr>
                      <w:tr w:rsidR="00575956" w14:paraId="7AB239C7" w14:textId="77777777" w:rsidTr="00FD113A">
                        <w:tblPrEx>
                          <w:jc w:val="left"/>
                        </w:tblPrEx>
                        <w:trPr>
                          <w:trHeight w:val="623"/>
                        </w:trPr>
                        <w:tc>
                          <w:tcPr>
                            <w:tcW w:w="2627" w:type="dxa"/>
                            <w:gridSpan w:val="2"/>
                            <w:shd w:val="clear" w:color="auto" w:fill="355859"/>
                            <w:vAlign w:val="center"/>
                          </w:tcPr>
                          <w:p w14:paraId="60C75997" w14:textId="6418C094" w:rsidR="00575956" w:rsidRPr="00C472E8" w:rsidRDefault="00FE0567" w:rsidP="00FE0567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bidi="ku-Arab-IQ"/>
                              </w:rPr>
                            </w:pPr>
                            <w:r w:rsidRPr="00C472E8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  <w:lang w:bidi="ku-Arab-IQ"/>
                              </w:rPr>
                              <w:t>Leave Duration: From</w:t>
                            </w:r>
                          </w:p>
                        </w:tc>
                        <w:tc>
                          <w:tcPr>
                            <w:tcW w:w="3398" w:type="dxa"/>
                            <w:gridSpan w:val="2"/>
                            <w:vAlign w:val="center"/>
                          </w:tcPr>
                          <w:p w14:paraId="5AC4F30F" w14:textId="77777777" w:rsidR="00575956" w:rsidRDefault="00575956" w:rsidP="00FE0567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</w:tc>
                        <w:tc>
                          <w:tcPr>
                            <w:tcW w:w="630" w:type="dxa"/>
                            <w:shd w:val="clear" w:color="auto" w:fill="355859"/>
                            <w:vAlign w:val="center"/>
                          </w:tcPr>
                          <w:p w14:paraId="50AD744B" w14:textId="7997CBC5" w:rsidR="00575956" w:rsidRPr="00C472E8" w:rsidRDefault="00FE0567" w:rsidP="00FE0567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bidi="ku-Arab-IQ"/>
                              </w:rPr>
                            </w:pPr>
                            <w:r w:rsidRPr="00C472E8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  <w:lang w:bidi="ku-Arab-IQ"/>
                              </w:rPr>
                              <w:t>to</w:t>
                            </w:r>
                          </w:p>
                        </w:tc>
                        <w:tc>
                          <w:tcPr>
                            <w:tcW w:w="3852" w:type="dxa"/>
                            <w:gridSpan w:val="2"/>
                            <w:vAlign w:val="center"/>
                          </w:tcPr>
                          <w:p w14:paraId="29534607" w14:textId="77777777" w:rsidR="00575956" w:rsidRPr="00C472E8" w:rsidRDefault="00575956" w:rsidP="00FE0567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</w:tc>
                      </w:tr>
                      <w:tr w:rsidR="00FE0567" w14:paraId="0D337A3D" w14:textId="77777777" w:rsidTr="00942835">
                        <w:tblPrEx>
                          <w:jc w:val="left"/>
                        </w:tblPrEx>
                        <w:trPr>
                          <w:trHeight w:val="1067"/>
                        </w:trPr>
                        <w:tc>
                          <w:tcPr>
                            <w:tcW w:w="2627" w:type="dxa"/>
                            <w:gridSpan w:val="2"/>
                            <w:shd w:val="clear" w:color="auto" w:fill="355859"/>
                            <w:vAlign w:val="center"/>
                          </w:tcPr>
                          <w:p w14:paraId="3C3C7142" w14:textId="3A3253B5" w:rsidR="00FE0567" w:rsidRPr="00C472E8" w:rsidRDefault="00FE0567" w:rsidP="00FE0567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bidi="ku-Arab-IQ"/>
                              </w:rPr>
                            </w:pPr>
                            <w:r w:rsidRPr="00C472E8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  <w:lang w:bidi="ku-Arab-IQ"/>
                              </w:rPr>
                              <w:t>Reason</w:t>
                            </w:r>
                          </w:p>
                        </w:tc>
                        <w:tc>
                          <w:tcPr>
                            <w:tcW w:w="7880" w:type="dxa"/>
                            <w:gridSpan w:val="5"/>
                            <w:vAlign w:val="center"/>
                          </w:tcPr>
                          <w:p w14:paraId="5A51BFAF" w14:textId="77777777" w:rsidR="00FE0567" w:rsidRDefault="00FE0567" w:rsidP="00FE0567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</w:tc>
                      </w:tr>
                    </w:tbl>
                    <w:p w14:paraId="42E33B45" w14:textId="77777777" w:rsidR="005514BB" w:rsidRDefault="005514BB" w:rsidP="00C472E8">
                      <w:pPr>
                        <w:spacing w:after="0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ku-Arab-IQ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276"/>
                        <w:gridCol w:w="3489"/>
                        <w:gridCol w:w="3713"/>
                        <w:gridCol w:w="2029"/>
                      </w:tblGrid>
                      <w:tr w:rsidR="00575956" w14:paraId="40BE5C83" w14:textId="77777777" w:rsidTr="00C472E8">
                        <w:tc>
                          <w:tcPr>
                            <w:tcW w:w="10507" w:type="dxa"/>
                            <w:gridSpan w:val="4"/>
                            <w:shd w:val="clear" w:color="auto" w:fill="355859"/>
                            <w:vAlign w:val="center"/>
                          </w:tcPr>
                          <w:p w14:paraId="017A027E" w14:textId="33807B1F" w:rsidR="00575956" w:rsidRPr="00C472E8" w:rsidRDefault="00FE0567" w:rsidP="00C472E8">
                            <w:pPr>
                              <w:spacing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bidi="ku-Arab-IQ"/>
                              </w:rPr>
                            </w:pPr>
                            <w:r w:rsidRPr="00C472E8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bidi="ku-Arab-IQ"/>
                              </w:rPr>
                              <w:t>Approvals</w:t>
                            </w:r>
                          </w:p>
                        </w:tc>
                      </w:tr>
                      <w:tr w:rsidR="00FE0567" w14:paraId="325ACB8D" w14:textId="77777777" w:rsidTr="002C5568">
                        <w:tc>
                          <w:tcPr>
                            <w:tcW w:w="1276" w:type="dxa"/>
                            <w:vMerge w:val="restart"/>
                            <w:shd w:val="clear" w:color="auto" w:fill="355859"/>
                            <w:vAlign w:val="center"/>
                          </w:tcPr>
                          <w:p w14:paraId="07F44D31" w14:textId="3E463318" w:rsidR="00FE0567" w:rsidRDefault="00FE0567" w:rsidP="005514BB">
                            <w:pPr>
                              <w:spacing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  <w:r w:rsidRPr="00942835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bidi="ku-Arab-IQ"/>
                              </w:rPr>
                              <w:t>Direct Supervisor</w:t>
                            </w:r>
                          </w:p>
                        </w:tc>
                        <w:tc>
                          <w:tcPr>
                            <w:tcW w:w="3489" w:type="dxa"/>
                            <w:shd w:val="clear" w:color="auto" w:fill="355859"/>
                            <w:vAlign w:val="center"/>
                          </w:tcPr>
                          <w:p w14:paraId="4241FF42" w14:textId="1B69ED82" w:rsidR="00FE0567" w:rsidRPr="00C472E8" w:rsidRDefault="00FE0567" w:rsidP="005514BB">
                            <w:pPr>
                              <w:spacing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bidi="ku-Arab-IQ"/>
                              </w:rPr>
                            </w:pPr>
                            <w:r w:rsidRPr="00C472E8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  <w:lang w:bidi="ku-Arab-IQ"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3713" w:type="dxa"/>
                            <w:shd w:val="clear" w:color="auto" w:fill="355859"/>
                            <w:vAlign w:val="center"/>
                          </w:tcPr>
                          <w:p w14:paraId="78EA5220" w14:textId="6938D907" w:rsidR="00FE0567" w:rsidRPr="00C472E8" w:rsidRDefault="00FE0567" w:rsidP="005514BB">
                            <w:pPr>
                              <w:spacing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bidi="ku-Arab-IQ"/>
                              </w:rPr>
                            </w:pPr>
                            <w:r w:rsidRPr="00C472E8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  <w:lang w:bidi="ku-Arab-IQ"/>
                              </w:rPr>
                              <w:t>Signature</w:t>
                            </w:r>
                          </w:p>
                        </w:tc>
                        <w:tc>
                          <w:tcPr>
                            <w:tcW w:w="2029" w:type="dxa"/>
                            <w:shd w:val="clear" w:color="auto" w:fill="355859"/>
                            <w:vAlign w:val="center"/>
                          </w:tcPr>
                          <w:p w14:paraId="505D9CF2" w14:textId="2F151CD9" w:rsidR="00FE0567" w:rsidRPr="00C472E8" w:rsidRDefault="00FE0567" w:rsidP="005514BB">
                            <w:pPr>
                              <w:spacing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bidi="ku-Arab-IQ"/>
                              </w:rPr>
                            </w:pPr>
                            <w:r w:rsidRPr="00C472E8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  <w:lang w:bidi="ku-Arab-IQ"/>
                              </w:rPr>
                              <w:t>Date</w:t>
                            </w:r>
                          </w:p>
                        </w:tc>
                      </w:tr>
                      <w:tr w:rsidR="00FE0567" w14:paraId="348E84B8" w14:textId="77777777" w:rsidTr="007C617D">
                        <w:trPr>
                          <w:trHeight w:val="1697"/>
                        </w:trPr>
                        <w:tc>
                          <w:tcPr>
                            <w:tcW w:w="1276" w:type="dxa"/>
                            <w:vMerge/>
                            <w:shd w:val="clear" w:color="auto" w:fill="355859"/>
                            <w:vAlign w:val="center"/>
                          </w:tcPr>
                          <w:p w14:paraId="61EFE508" w14:textId="77777777" w:rsidR="00FE0567" w:rsidRDefault="00FE0567" w:rsidP="005514BB">
                            <w:pPr>
                              <w:spacing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</w:tc>
                        <w:tc>
                          <w:tcPr>
                            <w:tcW w:w="3489" w:type="dxa"/>
                            <w:vAlign w:val="center"/>
                          </w:tcPr>
                          <w:p w14:paraId="17B85113" w14:textId="77777777" w:rsidR="00FE0567" w:rsidRDefault="00FE0567" w:rsidP="005514BB">
                            <w:pPr>
                              <w:spacing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  <w:p w14:paraId="4B32483C" w14:textId="542482BC" w:rsidR="00C472E8" w:rsidRDefault="00C472E8" w:rsidP="005514BB">
                            <w:pPr>
                              <w:spacing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</w:tc>
                        <w:tc>
                          <w:tcPr>
                            <w:tcW w:w="3713" w:type="dxa"/>
                            <w:vAlign w:val="center"/>
                          </w:tcPr>
                          <w:p w14:paraId="630A07F3" w14:textId="77777777" w:rsidR="00FE0567" w:rsidRDefault="00FE0567" w:rsidP="005514BB">
                            <w:pPr>
                              <w:spacing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</w:tc>
                        <w:tc>
                          <w:tcPr>
                            <w:tcW w:w="2029" w:type="dxa"/>
                            <w:vAlign w:val="center"/>
                          </w:tcPr>
                          <w:p w14:paraId="12DFF389" w14:textId="43DC6BB8" w:rsidR="00FE0567" w:rsidRDefault="002C5568" w:rsidP="005514BB">
                            <w:pPr>
                              <w:spacing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sz w:val="26"/>
                                <w:szCs w:val="26"/>
                                <w:lang w:bidi="ku-Arab-IQ"/>
                              </w:rPr>
                              <w:t xml:space="preserve">    </w:t>
                            </w:r>
                            <w:r w:rsidR="00FE0567">
                              <w:rPr>
                                <w:rFonts w:cstheme="minorHAnsi"/>
                                <w:b/>
                                <w:bCs/>
                                <w:sz w:val="26"/>
                                <w:szCs w:val="26"/>
                                <w:lang w:bidi="ku-Arab-IQ"/>
                              </w:rPr>
                              <w:t>/        / 202</w:t>
                            </w:r>
                          </w:p>
                        </w:tc>
                      </w:tr>
                    </w:tbl>
                    <w:p w14:paraId="2254BBE8" w14:textId="77777777" w:rsidR="00E516E0" w:rsidRDefault="00E516E0" w:rsidP="00AA5675">
                      <w:pPr>
                        <w:spacing w:after="0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ku-Arab-IQ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jc w:val="center"/>
                        <w:tblLook w:val="04A0" w:firstRow="1" w:lastRow="0" w:firstColumn="1" w:lastColumn="0" w:noHBand="0" w:noVBand="1"/>
                      </w:tblPr>
                      <w:tblGrid>
                        <w:gridCol w:w="3685"/>
                        <w:gridCol w:w="6822"/>
                      </w:tblGrid>
                      <w:tr w:rsidR="00DA61F7" w14:paraId="26660CC3" w14:textId="77777777" w:rsidTr="006A336B">
                        <w:trPr>
                          <w:trHeight w:val="347"/>
                          <w:jc w:val="center"/>
                        </w:trPr>
                        <w:tc>
                          <w:tcPr>
                            <w:tcW w:w="10507" w:type="dxa"/>
                            <w:gridSpan w:val="2"/>
                            <w:shd w:val="clear" w:color="auto" w:fill="355859"/>
                            <w:vAlign w:val="center"/>
                          </w:tcPr>
                          <w:p w14:paraId="56E83C81" w14:textId="03BDA4E8" w:rsidR="00DA61F7" w:rsidRPr="00470BFC" w:rsidRDefault="00DA61F7" w:rsidP="005514BB">
                            <w:pPr>
                              <w:spacing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6"/>
                                <w:szCs w:val="26"/>
                                <w:lang w:bidi="ku-Arab-IQ"/>
                              </w:rPr>
                            </w:pPr>
                            <w:r w:rsidRPr="00C472E8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  <w:lang w:bidi="ku-Arab-IQ"/>
                              </w:rPr>
                              <w:t>HR/Personnel Auditor</w:t>
                            </w:r>
                          </w:p>
                        </w:tc>
                      </w:tr>
                      <w:tr w:rsidR="005514BB" w14:paraId="6B6DB2A2" w14:textId="77777777" w:rsidTr="00C472E8">
                        <w:trPr>
                          <w:jc w:val="center"/>
                        </w:trPr>
                        <w:tc>
                          <w:tcPr>
                            <w:tcW w:w="3685" w:type="dxa"/>
                            <w:shd w:val="clear" w:color="auto" w:fill="355859"/>
                            <w:vAlign w:val="center"/>
                          </w:tcPr>
                          <w:p w14:paraId="7302BC7C" w14:textId="667BF702" w:rsidR="005514BB" w:rsidRDefault="005514BB" w:rsidP="005514BB">
                            <w:pPr>
                              <w:spacing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  <w:r w:rsidRPr="00C472E8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  <w:lang w:bidi="ku-Arab-IQ"/>
                              </w:rPr>
                              <w:t>Total Temporary Leave till Now</w:t>
                            </w:r>
                          </w:p>
                        </w:tc>
                        <w:tc>
                          <w:tcPr>
                            <w:tcW w:w="6822" w:type="dxa"/>
                            <w:vAlign w:val="center"/>
                          </w:tcPr>
                          <w:p w14:paraId="08DB9848" w14:textId="2915D57F" w:rsidR="005514BB" w:rsidRDefault="005514BB" w:rsidP="005514BB">
                            <w:pPr>
                              <w:spacing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</w:tc>
                      </w:tr>
                      <w:tr w:rsidR="005514BB" w14:paraId="4997CDC6" w14:textId="77777777" w:rsidTr="00FD113A">
                        <w:trPr>
                          <w:trHeight w:val="1145"/>
                          <w:jc w:val="center"/>
                        </w:trPr>
                        <w:tc>
                          <w:tcPr>
                            <w:tcW w:w="3685" w:type="dxa"/>
                            <w:shd w:val="clear" w:color="auto" w:fill="auto"/>
                            <w:vAlign w:val="center"/>
                          </w:tcPr>
                          <w:p w14:paraId="144DED80" w14:textId="74EC324C" w:rsidR="005514BB" w:rsidRDefault="005514BB" w:rsidP="005514BB">
                            <w:pPr>
                              <w:spacing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  <w:r w:rsidRPr="007C617D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  <w:t>Note</w:t>
                            </w:r>
                          </w:p>
                        </w:tc>
                        <w:tc>
                          <w:tcPr>
                            <w:tcW w:w="6822" w:type="dxa"/>
                            <w:vAlign w:val="center"/>
                          </w:tcPr>
                          <w:p w14:paraId="019EF132" w14:textId="77777777" w:rsidR="005514BB" w:rsidRDefault="005514BB" w:rsidP="005514BB">
                            <w:pPr>
                              <w:spacing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</w:tc>
                      </w:tr>
                      <w:tr w:rsidR="007C617D" w14:paraId="7DD9D4CC" w14:textId="77777777" w:rsidTr="00DE14B5">
                        <w:tblPrEx>
                          <w:jc w:val="left"/>
                        </w:tblPrEx>
                        <w:trPr>
                          <w:trHeight w:val="428"/>
                        </w:trPr>
                        <w:tc>
                          <w:tcPr>
                            <w:tcW w:w="10507" w:type="dxa"/>
                            <w:gridSpan w:val="2"/>
                            <w:shd w:val="clear" w:color="auto" w:fill="355859"/>
                            <w:vAlign w:val="center"/>
                          </w:tcPr>
                          <w:p w14:paraId="694B03B3" w14:textId="246AB8A3" w:rsidR="007C617D" w:rsidRPr="00C472E8" w:rsidRDefault="007C617D" w:rsidP="006A336B">
                            <w:pPr>
                              <w:spacing w:after="100" w:afterAutospacing="1"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  <w:lang w:bidi="ku-Arab-IQ"/>
                              </w:rPr>
                            </w:pPr>
                            <w:r w:rsidRPr="00C472E8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  <w:lang w:bidi="ku-Arab-IQ"/>
                              </w:rPr>
                              <w:t>Signature</w:t>
                            </w:r>
                          </w:p>
                        </w:tc>
                      </w:tr>
                      <w:tr w:rsidR="007C617D" w14:paraId="11A9AA56" w14:textId="77777777" w:rsidTr="007C617D">
                        <w:tblPrEx>
                          <w:jc w:val="left"/>
                        </w:tblPrEx>
                        <w:trPr>
                          <w:trHeight w:val="1328"/>
                        </w:trPr>
                        <w:tc>
                          <w:tcPr>
                            <w:tcW w:w="10507" w:type="dxa"/>
                            <w:gridSpan w:val="2"/>
                            <w:vAlign w:val="bottom"/>
                          </w:tcPr>
                          <w:p w14:paraId="2DCC4CC3" w14:textId="350FB5DF" w:rsidR="007C617D" w:rsidRPr="005514BB" w:rsidRDefault="007C617D" w:rsidP="007C617D">
                            <w:pPr>
                              <w:spacing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6"/>
                                <w:szCs w:val="26"/>
                                <w:lang w:bidi="ku-Arab-IQ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sz w:val="26"/>
                                <w:szCs w:val="26"/>
                                <w:lang w:bidi="ku-Arab-IQ"/>
                              </w:rPr>
                              <w:t>/            / 202</w:t>
                            </w:r>
                          </w:p>
                        </w:tc>
                      </w:tr>
                    </w:tbl>
                    <w:p w14:paraId="3414240E" w14:textId="766E8CE8" w:rsidR="00141314" w:rsidRDefault="00141314" w:rsidP="00AA5675">
                      <w:pPr>
                        <w:spacing w:after="0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ku-Arab-IQ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ku-Arab-IQ"/>
                        </w:rPr>
                        <w:t xml:space="preserve">                           </w:t>
                      </w:r>
                    </w:p>
                    <w:p w14:paraId="420BF084" w14:textId="77777777" w:rsidR="00141314" w:rsidRDefault="00141314" w:rsidP="00AA5675">
                      <w:pPr>
                        <w:spacing w:after="0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ku-Arab-IQ"/>
                        </w:rPr>
                      </w:pPr>
                    </w:p>
                    <w:p w14:paraId="0A612013" w14:textId="77777777" w:rsidR="00141314" w:rsidRDefault="00141314" w:rsidP="00AA5675">
                      <w:pPr>
                        <w:spacing w:after="0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ku-Arab-IQ"/>
                        </w:rPr>
                      </w:pPr>
                    </w:p>
                    <w:p w14:paraId="08A307C7" w14:textId="5F16D7C9" w:rsidR="00141314" w:rsidRDefault="00AA5675" w:rsidP="00AA5675">
                      <w:pPr>
                        <w:spacing w:after="0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ku-Arab-IQ"/>
                        </w:rPr>
                      </w:pPr>
                      <w:r w:rsidRPr="002B27DE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ku-Arab-IQ"/>
                        </w:rPr>
                        <w:t xml:space="preserve">      </w:t>
                      </w:r>
                    </w:p>
                    <w:p w14:paraId="29324876" w14:textId="77777777" w:rsidR="00141314" w:rsidRDefault="00141314" w:rsidP="00AA5675">
                      <w:pPr>
                        <w:spacing w:after="0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ku-Arab-IQ"/>
                        </w:rPr>
                      </w:pPr>
                    </w:p>
                    <w:p w14:paraId="29BF07B5" w14:textId="77777777" w:rsidR="00141314" w:rsidRDefault="00141314" w:rsidP="00AA5675">
                      <w:pPr>
                        <w:spacing w:after="0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ku-Arab-IQ"/>
                        </w:rPr>
                      </w:pPr>
                    </w:p>
                    <w:p w14:paraId="6E8A5B1D" w14:textId="77777777" w:rsidR="00141314" w:rsidRDefault="00141314" w:rsidP="00AA5675">
                      <w:pPr>
                        <w:spacing w:after="0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ku-Arab-IQ"/>
                        </w:rPr>
                      </w:pPr>
                    </w:p>
                    <w:p w14:paraId="57371C57" w14:textId="77777777" w:rsidR="00141314" w:rsidRDefault="00141314" w:rsidP="00AA5675">
                      <w:pPr>
                        <w:spacing w:after="0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ku-Arab-IQ"/>
                        </w:rPr>
                      </w:pPr>
                    </w:p>
                    <w:p w14:paraId="58A6FFE8" w14:textId="77777777" w:rsidR="00141314" w:rsidRDefault="00141314" w:rsidP="00AA5675">
                      <w:pPr>
                        <w:spacing w:after="0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ku-Arab-IQ"/>
                        </w:rPr>
                      </w:pPr>
                    </w:p>
                    <w:p w14:paraId="32305F93" w14:textId="77777777" w:rsidR="00141314" w:rsidRDefault="00141314" w:rsidP="00AA5675">
                      <w:pPr>
                        <w:spacing w:after="0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ku-Arab-IQ"/>
                        </w:rPr>
                      </w:pPr>
                    </w:p>
                    <w:p w14:paraId="5A54B0F9" w14:textId="19B43A61" w:rsidR="007D7845" w:rsidRDefault="00AA5675" w:rsidP="00AA5675">
                      <w:pPr>
                        <w:spacing w:after="0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ku-Arab-IQ"/>
                        </w:rPr>
                      </w:pPr>
                      <w:r w:rsidRPr="002B27DE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ku-Arab-IQ"/>
                        </w:rPr>
                        <w:t xml:space="preserve">          </w:t>
                      </w:r>
                    </w:p>
                    <w:p w14:paraId="31A53FA7" w14:textId="77777777" w:rsidR="007D7845" w:rsidRDefault="007D7845" w:rsidP="00AA5675">
                      <w:pPr>
                        <w:spacing w:after="0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ku-Arab-IQ"/>
                        </w:rPr>
                      </w:pPr>
                    </w:p>
                    <w:p w14:paraId="10647AEC" w14:textId="77777777" w:rsidR="007D7845" w:rsidRDefault="007D7845" w:rsidP="00AA5675">
                      <w:pPr>
                        <w:spacing w:after="0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ku-Arab-IQ"/>
                        </w:rPr>
                      </w:pPr>
                    </w:p>
                    <w:p w14:paraId="31A7D90C" w14:textId="77777777" w:rsidR="007D7845" w:rsidRDefault="007D7845" w:rsidP="00AA5675">
                      <w:pPr>
                        <w:spacing w:after="0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ku-Arab-IQ"/>
                        </w:rPr>
                      </w:pPr>
                    </w:p>
                    <w:p w14:paraId="6AE6A6C0" w14:textId="77777777" w:rsidR="007D7845" w:rsidRDefault="007D7845" w:rsidP="00AA5675">
                      <w:pPr>
                        <w:spacing w:after="0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ku-Arab-IQ"/>
                        </w:rPr>
                      </w:pPr>
                    </w:p>
                    <w:p w14:paraId="65C606F8" w14:textId="0F3E7A4D" w:rsidR="00AA5675" w:rsidRPr="002B27DE" w:rsidRDefault="00AA5675" w:rsidP="00AA5675">
                      <w:pPr>
                        <w:spacing w:after="0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ku-Arab-IQ"/>
                        </w:rPr>
                      </w:pPr>
                      <w:r w:rsidRPr="002B27DE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ku-Arab-IQ"/>
                        </w:rPr>
                        <w:t xml:space="preserve">              </w:t>
                      </w:r>
                      <w:r w:rsidRPr="002B27DE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rtl/>
                          <w:lang w:bidi="ku-Arab-IQ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BA78743" w14:textId="0CC70A27" w:rsidR="00D56BA1" w:rsidRPr="00D56BA1" w:rsidRDefault="00D56BA1" w:rsidP="00D56BA1"/>
    <w:p w14:paraId="34FCD029" w14:textId="414041A7" w:rsidR="00D56BA1" w:rsidRPr="00D56BA1" w:rsidRDefault="00D56BA1" w:rsidP="00D56BA1"/>
    <w:p w14:paraId="61CA7EEC" w14:textId="5D404882" w:rsidR="00D56BA1" w:rsidRPr="00D56BA1" w:rsidRDefault="00D56BA1" w:rsidP="00D56BA1"/>
    <w:p w14:paraId="30740F42" w14:textId="2D70BC4C" w:rsidR="00D56BA1" w:rsidRPr="00D56BA1" w:rsidRDefault="00D56BA1" w:rsidP="00D56BA1"/>
    <w:p w14:paraId="6F7A238D" w14:textId="0C656F09" w:rsidR="00D56BA1" w:rsidRPr="00D56BA1" w:rsidRDefault="00D56BA1" w:rsidP="00D56BA1"/>
    <w:p w14:paraId="3BB2CA7D" w14:textId="3F34D92C" w:rsidR="00D56BA1" w:rsidRDefault="00D56BA1" w:rsidP="00D56BA1"/>
    <w:p w14:paraId="4A999D04" w14:textId="2F0E8A1C" w:rsidR="0058261B" w:rsidRDefault="00D56BA1" w:rsidP="0058261B">
      <w:pPr>
        <w:rPr>
          <w:noProof/>
        </w:rPr>
      </w:pPr>
      <w:r>
        <w:tab/>
      </w:r>
    </w:p>
    <w:p w14:paraId="02296D16" w14:textId="4C6253A7" w:rsidR="0058261B" w:rsidRDefault="0058261B" w:rsidP="0058261B"/>
    <w:p w14:paraId="0A4A952D" w14:textId="575FF748" w:rsidR="0058261B" w:rsidRPr="00D56BA1" w:rsidRDefault="0058261B" w:rsidP="0058261B"/>
    <w:p w14:paraId="6A498AF5" w14:textId="0BB78A7E" w:rsidR="0058261B" w:rsidRPr="00D56BA1" w:rsidRDefault="0058261B" w:rsidP="0058261B"/>
    <w:p w14:paraId="406BC1E8" w14:textId="328EBF22" w:rsidR="00D56BA1" w:rsidRPr="00D56BA1" w:rsidRDefault="00D56BA1" w:rsidP="00D56BA1">
      <w:pPr>
        <w:rPr>
          <w:lang w:bidi="ku-Arab-IQ"/>
        </w:rPr>
      </w:pPr>
    </w:p>
    <w:p w14:paraId="0D96B94F" w14:textId="33D598A8" w:rsidR="00D56BA1" w:rsidRPr="00D56BA1" w:rsidRDefault="00D56BA1" w:rsidP="00D56BA1">
      <w:pPr>
        <w:rPr>
          <w:lang w:bidi="ku-Arab-IQ"/>
        </w:rPr>
      </w:pPr>
    </w:p>
    <w:p w14:paraId="6A4FCBC3" w14:textId="77777777" w:rsidR="00D56BA1" w:rsidRPr="00D56BA1" w:rsidRDefault="00D56BA1" w:rsidP="00D56BA1">
      <w:pPr>
        <w:rPr>
          <w:lang w:bidi="ku-Arab-IQ"/>
        </w:rPr>
      </w:pPr>
    </w:p>
    <w:p w14:paraId="1248DD4C" w14:textId="31A18447" w:rsidR="00D56BA1" w:rsidRDefault="00D56BA1" w:rsidP="00D56BA1">
      <w:pPr>
        <w:rPr>
          <w:lang w:bidi="ku-Arab-IQ"/>
        </w:rPr>
      </w:pPr>
    </w:p>
    <w:p w14:paraId="105E5DD7" w14:textId="2D97F83B" w:rsidR="00C67082" w:rsidRDefault="00C67082" w:rsidP="00D56BA1">
      <w:pPr>
        <w:jc w:val="center"/>
        <w:rPr>
          <w:lang w:bidi="ku-Arab-IQ"/>
        </w:rPr>
      </w:pPr>
    </w:p>
    <w:p w14:paraId="3A1AB93D" w14:textId="290F5114" w:rsidR="00E516E0" w:rsidRDefault="00E516E0" w:rsidP="00D56BA1">
      <w:pPr>
        <w:jc w:val="center"/>
        <w:rPr>
          <w:lang w:bidi="ku-Arab-IQ"/>
        </w:rPr>
      </w:pPr>
    </w:p>
    <w:p w14:paraId="5673A685" w14:textId="77777777" w:rsidR="00E516E0" w:rsidRPr="00E516E0" w:rsidRDefault="00E516E0" w:rsidP="00E516E0">
      <w:pPr>
        <w:rPr>
          <w:lang w:bidi="ku-Arab-IQ"/>
        </w:rPr>
      </w:pPr>
    </w:p>
    <w:p w14:paraId="72E0ED5A" w14:textId="77777777" w:rsidR="00E516E0" w:rsidRPr="00E516E0" w:rsidRDefault="00E516E0" w:rsidP="00E516E0">
      <w:pPr>
        <w:rPr>
          <w:lang w:bidi="ku-Arab-IQ"/>
        </w:rPr>
      </w:pPr>
    </w:p>
    <w:p w14:paraId="75147DF5" w14:textId="77777777" w:rsidR="00E516E0" w:rsidRPr="00E516E0" w:rsidRDefault="00E516E0" w:rsidP="00E516E0">
      <w:pPr>
        <w:rPr>
          <w:lang w:bidi="ku-Arab-IQ"/>
        </w:rPr>
      </w:pPr>
    </w:p>
    <w:p w14:paraId="2ACAA450" w14:textId="77777777" w:rsidR="00E516E0" w:rsidRPr="00E516E0" w:rsidRDefault="00E516E0" w:rsidP="00E516E0">
      <w:pPr>
        <w:rPr>
          <w:lang w:bidi="ku-Arab-IQ"/>
        </w:rPr>
      </w:pPr>
    </w:p>
    <w:p w14:paraId="4BA63CE3" w14:textId="3B0E6954" w:rsidR="00E516E0" w:rsidRDefault="00E516E0" w:rsidP="00E516E0">
      <w:pPr>
        <w:rPr>
          <w:lang w:bidi="ku-Arab-IQ"/>
        </w:rPr>
      </w:pPr>
    </w:p>
    <w:p w14:paraId="32EB944F" w14:textId="6906E83B" w:rsidR="007D7845" w:rsidRDefault="00E516E0" w:rsidP="00E516E0">
      <w:pPr>
        <w:tabs>
          <w:tab w:val="left" w:pos="1395"/>
        </w:tabs>
        <w:rPr>
          <w:lang w:bidi="ku-Arab-IQ"/>
        </w:rPr>
      </w:pPr>
      <w:r>
        <w:rPr>
          <w:lang w:bidi="ku-Arab-IQ"/>
        </w:rPr>
        <w:tab/>
      </w:r>
    </w:p>
    <w:p w14:paraId="7A631EDE" w14:textId="4CB4D5F1" w:rsidR="00E516E0" w:rsidRDefault="00E516E0" w:rsidP="00E516E0">
      <w:pPr>
        <w:rPr>
          <w:noProof/>
        </w:rPr>
      </w:pPr>
    </w:p>
    <w:p w14:paraId="47A4277B" w14:textId="6A259A91" w:rsidR="00E516E0" w:rsidRDefault="00E516E0" w:rsidP="00E516E0"/>
    <w:p w14:paraId="7F8B64D5" w14:textId="04A12C65" w:rsidR="00E516E0" w:rsidRPr="00D56BA1" w:rsidRDefault="00E516E0" w:rsidP="00E516E0"/>
    <w:p w14:paraId="21A846B4" w14:textId="77777777" w:rsidR="00E516E0" w:rsidRPr="00D56BA1" w:rsidRDefault="00E516E0" w:rsidP="00E516E0"/>
    <w:p w14:paraId="4FAD1CAA" w14:textId="3630C881" w:rsidR="00E516E0" w:rsidRPr="00D56BA1" w:rsidRDefault="002519B0" w:rsidP="00E516E0"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633AF92" wp14:editId="63D37FAD">
                <wp:simplePos x="0" y="0"/>
                <wp:positionH relativeFrom="margin">
                  <wp:posOffset>-600075</wp:posOffset>
                </wp:positionH>
                <wp:positionV relativeFrom="paragraph">
                  <wp:posOffset>110491</wp:posOffset>
                </wp:positionV>
                <wp:extent cx="6896100" cy="7429500"/>
                <wp:effectExtent l="0" t="0" r="19050" b="190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96100" cy="7429500"/>
                        </a:xfrm>
                        <a:prstGeom prst="rect">
                          <a:avLst/>
                        </a:prstGeom>
                        <a:ln>
                          <a:solidFill>
                            <a:srgbClr val="355859"/>
                          </a:solidFill>
                          <a:prstDash val="sysDot"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FD072E" w14:textId="77777777" w:rsidR="00E516E0" w:rsidRDefault="00E516E0" w:rsidP="00E516E0">
                            <w:pPr>
                              <w:spacing w:after="0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355859"/>
                                <w:sz w:val="32"/>
                                <w:szCs w:val="32"/>
                                <w:u w:val="single"/>
                                <w:lang w:bidi="ku-Arab-IQ"/>
                              </w:rPr>
                            </w:pPr>
                            <w:r w:rsidRPr="007D46AA">
                              <w:rPr>
                                <w:rFonts w:cstheme="minorHAnsi"/>
                                <w:b/>
                                <w:bCs/>
                                <w:color w:val="355859"/>
                                <w:sz w:val="32"/>
                                <w:szCs w:val="32"/>
                                <w:u w:val="single"/>
                                <w:lang w:bidi="ku-Arab-IQ"/>
                              </w:rPr>
                              <w:t>Temporary Leave Form</w:t>
                            </w:r>
                          </w:p>
                          <w:p w14:paraId="236BC260" w14:textId="77777777" w:rsidR="00FD113A" w:rsidRPr="00FD113A" w:rsidRDefault="00FD113A" w:rsidP="00FD113A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355859"/>
                                <w:sz w:val="32"/>
                                <w:szCs w:val="32"/>
                                <w:u w:val="single"/>
                                <w:lang w:bidi="ku-Arab-IQ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jc w:val="center"/>
                              <w:tblLook w:val="04A0" w:firstRow="1" w:lastRow="0" w:firstColumn="1" w:lastColumn="0" w:noHBand="0" w:noVBand="1"/>
                            </w:tblPr>
                            <w:tblGrid>
                              <w:gridCol w:w="1377"/>
                              <w:gridCol w:w="1250"/>
                              <w:gridCol w:w="2476"/>
                              <w:gridCol w:w="922"/>
                              <w:gridCol w:w="630"/>
                              <w:gridCol w:w="1077"/>
                              <w:gridCol w:w="2775"/>
                            </w:tblGrid>
                            <w:tr w:rsidR="00FD113A" w14:paraId="3A08057C" w14:textId="77777777" w:rsidTr="002D66FA">
                              <w:trPr>
                                <w:trHeight w:val="797"/>
                                <w:jc w:val="center"/>
                              </w:trPr>
                              <w:tc>
                                <w:tcPr>
                                  <w:tcW w:w="1377" w:type="dxa"/>
                                  <w:shd w:val="clear" w:color="auto" w:fill="355859"/>
                                  <w:vAlign w:val="center"/>
                                </w:tcPr>
                                <w:p w14:paraId="780C91D9" w14:textId="77777777" w:rsidR="00FD113A" w:rsidRPr="00C472E8" w:rsidRDefault="00FD113A" w:rsidP="00FD113A">
                                  <w:pPr>
                                    <w:spacing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6"/>
                                      <w:szCs w:val="26"/>
                                      <w:lang w:bidi="ku-Arab-IQ"/>
                                    </w:rPr>
                                  </w:pPr>
                                  <w:r w:rsidRPr="00C472E8"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6"/>
                                      <w:szCs w:val="26"/>
                                      <w:lang w:bidi="ku-Arab-IQ"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3726" w:type="dxa"/>
                                  <w:gridSpan w:val="2"/>
                                  <w:vAlign w:val="center"/>
                                </w:tcPr>
                                <w:p w14:paraId="15441BC9" w14:textId="77777777" w:rsidR="00FD113A" w:rsidRDefault="00FD113A" w:rsidP="00FD113A">
                                  <w:pPr>
                                    <w:spacing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sz w:val="26"/>
                                      <w:szCs w:val="26"/>
                                      <w:lang w:bidi="ku-Arab-IQ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29" w:type="dxa"/>
                                  <w:gridSpan w:val="3"/>
                                  <w:shd w:val="clear" w:color="auto" w:fill="355859"/>
                                  <w:vAlign w:val="center"/>
                                </w:tcPr>
                                <w:p w14:paraId="70EA9B80" w14:textId="77777777" w:rsidR="00FD113A" w:rsidRPr="00C472E8" w:rsidRDefault="00FD113A" w:rsidP="00FD113A">
                                  <w:pPr>
                                    <w:spacing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6"/>
                                      <w:szCs w:val="26"/>
                                      <w:lang w:bidi="ku-Arab-IQ"/>
                                    </w:rPr>
                                  </w:pPr>
                                  <w:r w:rsidRPr="00C472E8"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6"/>
                                      <w:szCs w:val="26"/>
                                      <w:lang w:bidi="ku-Arab-IQ"/>
                                    </w:rPr>
                                    <w:t>Department</w:t>
                                  </w:r>
                                </w:p>
                              </w:tc>
                              <w:tc>
                                <w:tcPr>
                                  <w:tcW w:w="2775" w:type="dxa"/>
                                  <w:vAlign w:val="center"/>
                                </w:tcPr>
                                <w:p w14:paraId="735C6127" w14:textId="77777777" w:rsidR="00FD113A" w:rsidRDefault="00FD113A" w:rsidP="00FD113A">
                                  <w:pPr>
                                    <w:spacing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sz w:val="26"/>
                                      <w:szCs w:val="26"/>
                                      <w:lang w:bidi="ku-Arab-IQ"/>
                                    </w:rPr>
                                  </w:pPr>
                                </w:p>
                              </w:tc>
                            </w:tr>
                            <w:tr w:rsidR="00FD113A" w14:paraId="3E0CF128" w14:textId="77777777" w:rsidTr="002D66FA">
                              <w:trPr>
                                <w:trHeight w:val="893"/>
                                <w:jc w:val="center"/>
                              </w:trPr>
                              <w:tc>
                                <w:tcPr>
                                  <w:tcW w:w="1377" w:type="dxa"/>
                                  <w:shd w:val="clear" w:color="auto" w:fill="355859"/>
                                  <w:vAlign w:val="center"/>
                                </w:tcPr>
                                <w:p w14:paraId="60C74AAD" w14:textId="77777777" w:rsidR="00FD113A" w:rsidRPr="00C472E8" w:rsidRDefault="00FD113A" w:rsidP="00FD113A">
                                  <w:pPr>
                                    <w:spacing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6"/>
                                      <w:szCs w:val="26"/>
                                      <w:lang w:bidi="ku-Arab-IQ"/>
                                    </w:rPr>
                                  </w:pPr>
                                  <w:r w:rsidRPr="00C472E8"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6"/>
                                      <w:szCs w:val="26"/>
                                      <w:lang w:bidi="ku-Arab-IQ"/>
                                    </w:rPr>
                                    <w:t>Signature</w:t>
                                  </w:r>
                                </w:p>
                              </w:tc>
                              <w:tc>
                                <w:tcPr>
                                  <w:tcW w:w="3726" w:type="dxa"/>
                                  <w:gridSpan w:val="2"/>
                                  <w:vAlign w:val="center"/>
                                </w:tcPr>
                                <w:p w14:paraId="5888A683" w14:textId="77777777" w:rsidR="00FD113A" w:rsidRDefault="00FD113A" w:rsidP="00FD113A">
                                  <w:pPr>
                                    <w:spacing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sz w:val="26"/>
                                      <w:szCs w:val="26"/>
                                      <w:lang w:bidi="ku-Arab-IQ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29" w:type="dxa"/>
                                  <w:gridSpan w:val="3"/>
                                  <w:shd w:val="clear" w:color="auto" w:fill="355859"/>
                                  <w:vAlign w:val="center"/>
                                </w:tcPr>
                                <w:p w14:paraId="0D68DD5D" w14:textId="77777777" w:rsidR="00FD113A" w:rsidRPr="00C472E8" w:rsidRDefault="00FD113A" w:rsidP="00FD113A">
                                  <w:pPr>
                                    <w:spacing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6"/>
                                      <w:szCs w:val="26"/>
                                      <w:lang w:bidi="ku-Arab-IQ"/>
                                    </w:rPr>
                                  </w:pPr>
                                  <w:r w:rsidRPr="00C472E8"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6"/>
                                      <w:szCs w:val="26"/>
                                      <w:lang w:bidi="ku-Arab-IQ"/>
                                    </w:rPr>
                                    <w:t>Date</w:t>
                                  </w:r>
                                </w:p>
                              </w:tc>
                              <w:tc>
                                <w:tcPr>
                                  <w:tcW w:w="2775" w:type="dxa"/>
                                  <w:vAlign w:val="center"/>
                                </w:tcPr>
                                <w:p w14:paraId="0B00F03C" w14:textId="77777777" w:rsidR="00FD113A" w:rsidRDefault="00FD113A" w:rsidP="00FD113A">
                                  <w:pPr>
                                    <w:spacing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sz w:val="26"/>
                                      <w:szCs w:val="26"/>
                                      <w:lang w:bidi="ku-Arab-IQ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bCs/>
                                      <w:sz w:val="26"/>
                                      <w:szCs w:val="26"/>
                                      <w:lang w:bidi="ku-Arab-IQ"/>
                                    </w:rPr>
                                    <w:t xml:space="preserve">    /              / 202</w:t>
                                  </w:r>
                                </w:p>
                              </w:tc>
                            </w:tr>
                            <w:tr w:rsidR="00FD113A" w14:paraId="1CFB52FA" w14:textId="77777777" w:rsidTr="002D66FA">
                              <w:tblPrEx>
                                <w:jc w:val="left"/>
                              </w:tblPrEx>
                              <w:trPr>
                                <w:trHeight w:val="623"/>
                              </w:trPr>
                              <w:tc>
                                <w:tcPr>
                                  <w:tcW w:w="2627" w:type="dxa"/>
                                  <w:gridSpan w:val="2"/>
                                  <w:shd w:val="clear" w:color="auto" w:fill="355859"/>
                                  <w:vAlign w:val="center"/>
                                </w:tcPr>
                                <w:p w14:paraId="118C70B0" w14:textId="77777777" w:rsidR="00FD113A" w:rsidRPr="00C472E8" w:rsidRDefault="00FD113A" w:rsidP="00FD113A">
                                  <w:pPr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lang w:bidi="ku-Arab-IQ"/>
                                    </w:rPr>
                                  </w:pPr>
                                  <w:r w:rsidRPr="00C472E8"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6"/>
                                      <w:szCs w:val="26"/>
                                      <w:lang w:bidi="ku-Arab-IQ"/>
                                    </w:rPr>
                                    <w:t>Leave Duration: From</w:t>
                                  </w:r>
                                </w:p>
                              </w:tc>
                              <w:tc>
                                <w:tcPr>
                                  <w:tcW w:w="3398" w:type="dxa"/>
                                  <w:gridSpan w:val="2"/>
                                  <w:vAlign w:val="center"/>
                                </w:tcPr>
                                <w:p w14:paraId="53CBCBA8" w14:textId="77777777" w:rsidR="00FD113A" w:rsidRDefault="00FD113A" w:rsidP="00FD113A">
                                  <w:pPr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sz w:val="24"/>
                                      <w:szCs w:val="24"/>
                                      <w:lang w:bidi="ku-Arab-IQ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0" w:type="dxa"/>
                                  <w:shd w:val="clear" w:color="auto" w:fill="355859"/>
                                  <w:vAlign w:val="center"/>
                                </w:tcPr>
                                <w:p w14:paraId="4C50BCF4" w14:textId="77777777" w:rsidR="00FD113A" w:rsidRPr="00C472E8" w:rsidRDefault="00FD113A" w:rsidP="00FD113A">
                                  <w:pPr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lang w:bidi="ku-Arab-IQ"/>
                                    </w:rPr>
                                  </w:pPr>
                                  <w:r w:rsidRPr="00C472E8"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6"/>
                                      <w:szCs w:val="26"/>
                                      <w:lang w:bidi="ku-Arab-IQ"/>
                                    </w:rPr>
                                    <w:t>to</w:t>
                                  </w:r>
                                </w:p>
                              </w:tc>
                              <w:tc>
                                <w:tcPr>
                                  <w:tcW w:w="3852" w:type="dxa"/>
                                  <w:gridSpan w:val="2"/>
                                  <w:vAlign w:val="center"/>
                                </w:tcPr>
                                <w:p w14:paraId="506DBD13" w14:textId="77777777" w:rsidR="00FD113A" w:rsidRPr="00C472E8" w:rsidRDefault="00FD113A" w:rsidP="00FD113A">
                                  <w:pPr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sz w:val="24"/>
                                      <w:szCs w:val="24"/>
                                      <w:lang w:bidi="ku-Arab-IQ"/>
                                    </w:rPr>
                                  </w:pPr>
                                </w:p>
                              </w:tc>
                            </w:tr>
                            <w:tr w:rsidR="00FD113A" w14:paraId="4A7BCE96" w14:textId="77777777" w:rsidTr="002D66FA">
                              <w:tblPrEx>
                                <w:jc w:val="left"/>
                              </w:tblPrEx>
                              <w:trPr>
                                <w:trHeight w:val="1067"/>
                              </w:trPr>
                              <w:tc>
                                <w:tcPr>
                                  <w:tcW w:w="2627" w:type="dxa"/>
                                  <w:gridSpan w:val="2"/>
                                  <w:shd w:val="clear" w:color="auto" w:fill="355859"/>
                                  <w:vAlign w:val="center"/>
                                </w:tcPr>
                                <w:p w14:paraId="70AB08D3" w14:textId="77777777" w:rsidR="00FD113A" w:rsidRPr="00C472E8" w:rsidRDefault="00FD113A" w:rsidP="00FD113A">
                                  <w:pPr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lang w:bidi="ku-Arab-IQ"/>
                                    </w:rPr>
                                  </w:pPr>
                                  <w:r w:rsidRPr="00C472E8"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6"/>
                                      <w:szCs w:val="26"/>
                                      <w:lang w:bidi="ku-Arab-IQ"/>
                                    </w:rPr>
                                    <w:t>Reason</w:t>
                                  </w:r>
                                </w:p>
                              </w:tc>
                              <w:tc>
                                <w:tcPr>
                                  <w:tcW w:w="7880" w:type="dxa"/>
                                  <w:gridSpan w:val="5"/>
                                  <w:vAlign w:val="center"/>
                                </w:tcPr>
                                <w:p w14:paraId="6C7E75D8" w14:textId="77777777" w:rsidR="00FD113A" w:rsidRDefault="00FD113A" w:rsidP="00FD113A">
                                  <w:pPr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sz w:val="24"/>
                                      <w:szCs w:val="24"/>
                                      <w:lang w:bidi="ku-Arab-IQ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AB138B9" w14:textId="77777777" w:rsidR="00FD113A" w:rsidRDefault="00FD113A" w:rsidP="00FD113A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276"/>
                              <w:gridCol w:w="3489"/>
                              <w:gridCol w:w="3713"/>
                              <w:gridCol w:w="2029"/>
                            </w:tblGrid>
                            <w:tr w:rsidR="00FD113A" w14:paraId="7A69F59E" w14:textId="77777777" w:rsidTr="002D66FA">
                              <w:tc>
                                <w:tcPr>
                                  <w:tcW w:w="10507" w:type="dxa"/>
                                  <w:gridSpan w:val="4"/>
                                  <w:shd w:val="clear" w:color="auto" w:fill="355859"/>
                                  <w:vAlign w:val="center"/>
                                </w:tcPr>
                                <w:p w14:paraId="4BD9B7B8" w14:textId="77777777" w:rsidR="00FD113A" w:rsidRPr="00C472E8" w:rsidRDefault="00FD113A" w:rsidP="00FD113A">
                                  <w:pPr>
                                    <w:spacing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lang w:bidi="ku-Arab-IQ"/>
                                    </w:rPr>
                                  </w:pPr>
                                  <w:r w:rsidRPr="00C472E8"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lang w:bidi="ku-Arab-IQ"/>
                                    </w:rPr>
                                    <w:t>Approvals</w:t>
                                  </w:r>
                                </w:p>
                              </w:tc>
                            </w:tr>
                            <w:tr w:rsidR="00FD113A" w14:paraId="79CA929C" w14:textId="77777777" w:rsidTr="002D66FA">
                              <w:tc>
                                <w:tcPr>
                                  <w:tcW w:w="1276" w:type="dxa"/>
                                  <w:vMerge w:val="restart"/>
                                  <w:shd w:val="clear" w:color="auto" w:fill="355859"/>
                                  <w:vAlign w:val="center"/>
                                </w:tcPr>
                                <w:p w14:paraId="4E009E31" w14:textId="77777777" w:rsidR="00FD113A" w:rsidRDefault="00FD113A" w:rsidP="00FD113A">
                                  <w:pPr>
                                    <w:spacing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sz w:val="24"/>
                                      <w:szCs w:val="24"/>
                                      <w:lang w:bidi="ku-Arab-IQ"/>
                                    </w:rPr>
                                  </w:pPr>
                                  <w:r w:rsidRPr="00942835"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lang w:bidi="ku-Arab-IQ"/>
                                    </w:rPr>
                                    <w:t>Direct Supervisor</w:t>
                                  </w:r>
                                </w:p>
                              </w:tc>
                              <w:tc>
                                <w:tcPr>
                                  <w:tcW w:w="3489" w:type="dxa"/>
                                  <w:shd w:val="clear" w:color="auto" w:fill="355859"/>
                                  <w:vAlign w:val="center"/>
                                </w:tcPr>
                                <w:p w14:paraId="08C197F1" w14:textId="77777777" w:rsidR="00FD113A" w:rsidRPr="00C472E8" w:rsidRDefault="00FD113A" w:rsidP="00FD113A">
                                  <w:pPr>
                                    <w:spacing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lang w:bidi="ku-Arab-IQ"/>
                                    </w:rPr>
                                  </w:pPr>
                                  <w:r w:rsidRPr="00C472E8"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6"/>
                                      <w:szCs w:val="26"/>
                                      <w:lang w:bidi="ku-Arab-IQ"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3713" w:type="dxa"/>
                                  <w:shd w:val="clear" w:color="auto" w:fill="355859"/>
                                  <w:vAlign w:val="center"/>
                                </w:tcPr>
                                <w:p w14:paraId="05EEBFBD" w14:textId="77777777" w:rsidR="00FD113A" w:rsidRPr="00C472E8" w:rsidRDefault="00FD113A" w:rsidP="00FD113A">
                                  <w:pPr>
                                    <w:spacing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lang w:bidi="ku-Arab-IQ"/>
                                    </w:rPr>
                                  </w:pPr>
                                  <w:r w:rsidRPr="00C472E8"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6"/>
                                      <w:szCs w:val="26"/>
                                      <w:lang w:bidi="ku-Arab-IQ"/>
                                    </w:rPr>
                                    <w:t>Signature</w:t>
                                  </w:r>
                                </w:p>
                              </w:tc>
                              <w:tc>
                                <w:tcPr>
                                  <w:tcW w:w="2029" w:type="dxa"/>
                                  <w:shd w:val="clear" w:color="auto" w:fill="355859"/>
                                  <w:vAlign w:val="center"/>
                                </w:tcPr>
                                <w:p w14:paraId="333E5834" w14:textId="77777777" w:rsidR="00FD113A" w:rsidRPr="00C472E8" w:rsidRDefault="00FD113A" w:rsidP="00FD113A">
                                  <w:pPr>
                                    <w:spacing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lang w:bidi="ku-Arab-IQ"/>
                                    </w:rPr>
                                  </w:pPr>
                                  <w:r w:rsidRPr="00C472E8"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6"/>
                                      <w:szCs w:val="26"/>
                                      <w:lang w:bidi="ku-Arab-IQ"/>
                                    </w:rPr>
                                    <w:t>Date</w:t>
                                  </w:r>
                                </w:p>
                              </w:tc>
                            </w:tr>
                            <w:tr w:rsidR="00FD113A" w14:paraId="315D831F" w14:textId="77777777" w:rsidTr="002D66FA">
                              <w:trPr>
                                <w:trHeight w:val="1697"/>
                              </w:trPr>
                              <w:tc>
                                <w:tcPr>
                                  <w:tcW w:w="1276" w:type="dxa"/>
                                  <w:vMerge/>
                                  <w:shd w:val="clear" w:color="auto" w:fill="355859"/>
                                  <w:vAlign w:val="center"/>
                                </w:tcPr>
                                <w:p w14:paraId="6B677510" w14:textId="77777777" w:rsidR="00FD113A" w:rsidRDefault="00FD113A" w:rsidP="00FD113A">
                                  <w:pPr>
                                    <w:spacing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sz w:val="24"/>
                                      <w:szCs w:val="24"/>
                                      <w:lang w:bidi="ku-Arab-IQ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89" w:type="dxa"/>
                                  <w:vAlign w:val="center"/>
                                </w:tcPr>
                                <w:p w14:paraId="7B02D388" w14:textId="77777777" w:rsidR="00FD113A" w:rsidRDefault="00FD113A" w:rsidP="00FD113A">
                                  <w:pPr>
                                    <w:spacing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sz w:val="24"/>
                                      <w:szCs w:val="24"/>
                                      <w:lang w:bidi="ku-Arab-IQ"/>
                                    </w:rPr>
                                  </w:pPr>
                                </w:p>
                                <w:p w14:paraId="3679F7D3" w14:textId="77777777" w:rsidR="00FD113A" w:rsidRDefault="00FD113A" w:rsidP="00FD113A">
                                  <w:pPr>
                                    <w:spacing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sz w:val="24"/>
                                      <w:szCs w:val="24"/>
                                      <w:lang w:bidi="ku-Arab-IQ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13" w:type="dxa"/>
                                  <w:vAlign w:val="center"/>
                                </w:tcPr>
                                <w:p w14:paraId="00253764" w14:textId="77777777" w:rsidR="00FD113A" w:rsidRDefault="00FD113A" w:rsidP="00FD113A">
                                  <w:pPr>
                                    <w:spacing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sz w:val="24"/>
                                      <w:szCs w:val="24"/>
                                      <w:lang w:bidi="ku-Arab-IQ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29" w:type="dxa"/>
                                  <w:vAlign w:val="center"/>
                                </w:tcPr>
                                <w:p w14:paraId="2ECAB3B9" w14:textId="77777777" w:rsidR="00FD113A" w:rsidRDefault="00FD113A" w:rsidP="00FD113A">
                                  <w:pPr>
                                    <w:spacing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sz w:val="24"/>
                                      <w:szCs w:val="24"/>
                                      <w:lang w:bidi="ku-Arab-IQ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bCs/>
                                      <w:sz w:val="26"/>
                                      <w:szCs w:val="26"/>
                                      <w:lang w:bidi="ku-Arab-IQ"/>
                                    </w:rPr>
                                    <w:t xml:space="preserve">    /        / 202</w:t>
                                  </w:r>
                                </w:p>
                              </w:tc>
                            </w:tr>
                          </w:tbl>
                          <w:p w14:paraId="6B7C05FD" w14:textId="77777777" w:rsidR="00FD113A" w:rsidRDefault="00FD113A" w:rsidP="00FD113A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10552" w:type="dxa"/>
                              <w:jc w:val="center"/>
                              <w:tblLook w:val="04A0" w:firstRow="1" w:lastRow="0" w:firstColumn="1" w:lastColumn="0" w:noHBand="0" w:noVBand="1"/>
                            </w:tblPr>
                            <w:tblGrid>
                              <w:gridCol w:w="3700"/>
                              <w:gridCol w:w="6852"/>
                            </w:tblGrid>
                            <w:tr w:rsidR="00FD113A" w14:paraId="38D62ADF" w14:textId="77777777" w:rsidTr="00FD113A">
                              <w:trPr>
                                <w:trHeight w:val="340"/>
                                <w:jc w:val="center"/>
                              </w:trPr>
                              <w:tc>
                                <w:tcPr>
                                  <w:tcW w:w="10552" w:type="dxa"/>
                                  <w:gridSpan w:val="2"/>
                                  <w:shd w:val="clear" w:color="auto" w:fill="355859"/>
                                  <w:vAlign w:val="center"/>
                                </w:tcPr>
                                <w:p w14:paraId="0FFEB0ED" w14:textId="77777777" w:rsidR="00FD113A" w:rsidRPr="00470BFC" w:rsidRDefault="00FD113A" w:rsidP="00FD113A">
                                  <w:pPr>
                                    <w:spacing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sz w:val="26"/>
                                      <w:szCs w:val="26"/>
                                      <w:lang w:bidi="ku-Arab-IQ"/>
                                    </w:rPr>
                                  </w:pPr>
                                  <w:r w:rsidRPr="00C472E8"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6"/>
                                      <w:szCs w:val="26"/>
                                      <w:lang w:bidi="ku-Arab-IQ"/>
                                    </w:rPr>
                                    <w:t>HR/Personnel Auditor</w:t>
                                  </w:r>
                                </w:p>
                              </w:tc>
                            </w:tr>
                            <w:tr w:rsidR="00FD113A" w14:paraId="548DA264" w14:textId="77777777" w:rsidTr="00FD113A">
                              <w:trPr>
                                <w:trHeight w:val="456"/>
                                <w:jc w:val="center"/>
                              </w:trPr>
                              <w:tc>
                                <w:tcPr>
                                  <w:tcW w:w="3700" w:type="dxa"/>
                                  <w:shd w:val="clear" w:color="auto" w:fill="355859"/>
                                  <w:vAlign w:val="center"/>
                                </w:tcPr>
                                <w:p w14:paraId="0B377E63" w14:textId="77777777" w:rsidR="00FD113A" w:rsidRDefault="00FD113A" w:rsidP="00FD113A">
                                  <w:pPr>
                                    <w:spacing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sz w:val="24"/>
                                      <w:szCs w:val="24"/>
                                      <w:lang w:bidi="ku-Arab-IQ"/>
                                    </w:rPr>
                                  </w:pPr>
                                  <w:r w:rsidRPr="00C472E8"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6"/>
                                      <w:szCs w:val="26"/>
                                      <w:lang w:bidi="ku-Arab-IQ"/>
                                    </w:rPr>
                                    <w:t>Total Temporary Leave till Now</w:t>
                                  </w:r>
                                </w:p>
                              </w:tc>
                              <w:tc>
                                <w:tcPr>
                                  <w:tcW w:w="6851" w:type="dxa"/>
                                  <w:vAlign w:val="center"/>
                                </w:tcPr>
                                <w:p w14:paraId="6AF8597B" w14:textId="77777777" w:rsidR="00FD113A" w:rsidRDefault="00FD113A" w:rsidP="00FD113A">
                                  <w:pPr>
                                    <w:spacing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sz w:val="24"/>
                                      <w:szCs w:val="24"/>
                                      <w:lang w:bidi="ku-Arab-IQ"/>
                                    </w:rPr>
                                  </w:pPr>
                                </w:p>
                              </w:tc>
                            </w:tr>
                            <w:tr w:rsidR="00FD113A" w14:paraId="13D45C66" w14:textId="77777777" w:rsidTr="00FD113A">
                              <w:trPr>
                                <w:trHeight w:val="1123"/>
                                <w:jc w:val="center"/>
                              </w:trPr>
                              <w:tc>
                                <w:tcPr>
                                  <w:tcW w:w="3700" w:type="dxa"/>
                                  <w:shd w:val="clear" w:color="auto" w:fill="auto"/>
                                  <w:vAlign w:val="center"/>
                                </w:tcPr>
                                <w:p w14:paraId="589BC6F2" w14:textId="77777777" w:rsidR="00FD113A" w:rsidRDefault="00FD113A" w:rsidP="00FD113A">
                                  <w:pPr>
                                    <w:spacing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sz w:val="24"/>
                                      <w:szCs w:val="24"/>
                                      <w:lang w:bidi="ku-Arab-IQ"/>
                                    </w:rPr>
                                  </w:pPr>
                                  <w:r w:rsidRPr="007C617D">
                                    <w:rPr>
                                      <w:rFonts w:cstheme="minorHAnsi"/>
                                      <w:b/>
                                      <w:bCs/>
                                      <w:sz w:val="24"/>
                                      <w:szCs w:val="24"/>
                                      <w:lang w:bidi="ku-Arab-IQ"/>
                                    </w:rPr>
                                    <w:t>Note</w:t>
                                  </w:r>
                                </w:p>
                              </w:tc>
                              <w:tc>
                                <w:tcPr>
                                  <w:tcW w:w="6851" w:type="dxa"/>
                                  <w:vAlign w:val="center"/>
                                </w:tcPr>
                                <w:p w14:paraId="6B2C0BFA" w14:textId="77777777" w:rsidR="00FD113A" w:rsidRDefault="00FD113A" w:rsidP="00FD113A">
                                  <w:pPr>
                                    <w:spacing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sz w:val="24"/>
                                      <w:szCs w:val="24"/>
                                      <w:lang w:bidi="ku-Arab-IQ"/>
                                    </w:rPr>
                                  </w:pPr>
                                </w:p>
                              </w:tc>
                            </w:tr>
                            <w:tr w:rsidR="00FD113A" w14:paraId="1D330EDA" w14:textId="77777777" w:rsidTr="00FD113A">
                              <w:tblPrEx>
                                <w:jc w:val="left"/>
                              </w:tblPrEx>
                              <w:trPr>
                                <w:trHeight w:val="419"/>
                              </w:trPr>
                              <w:tc>
                                <w:tcPr>
                                  <w:tcW w:w="10552" w:type="dxa"/>
                                  <w:gridSpan w:val="2"/>
                                  <w:shd w:val="clear" w:color="auto" w:fill="355859"/>
                                  <w:vAlign w:val="center"/>
                                </w:tcPr>
                                <w:p w14:paraId="54E98228" w14:textId="77777777" w:rsidR="00FD113A" w:rsidRPr="00C472E8" w:rsidRDefault="00FD113A" w:rsidP="00FD113A">
                                  <w:pPr>
                                    <w:spacing w:after="100" w:afterAutospacing="1"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6"/>
                                      <w:szCs w:val="26"/>
                                      <w:lang w:bidi="ku-Arab-IQ"/>
                                    </w:rPr>
                                  </w:pPr>
                                  <w:r w:rsidRPr="00C472E8"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6"/>
                                      <w:szCs w:val="26"/>
                                      <w:lang w:bidi="ku-Arab-IQ"/>
                                    </w:rPr>
                                    <w:t>Signature</w:t>
                                  </w:r>
                                </w:p>
                              </w:tc>
                            </w:tr>
                            <w:tr w:rsidR="00FD113A" w14:paraId="4871AB9A" w14:textId="77777777" w:rsidTr="00FD113A">
                              <w:tblPrEx>
                                <w:jc w:val="left"/>
                              </w:tblPrEx>
                              <w:trPr>
                                <w:trHeight w:val="1302"/>
                              </w:trPr>
                              <w:tc>
                                <w:tcPr>
                                  <w:tcW w:w="10552" w:type="dxa"/>
                                  <w:gridSpan w:val="2"/>
                                  <w:vAlign w:val="bottom"/>
                                </w:tcPr>
                                <w:p w14:paraId="4ACD7E43" w14:textId="1803C45C" w:rsidR="00FD113A" w:rsidRPr="005514BB" w:rsidRDefault="00FD113A" w:rsidP="00FD113A">
                                  <w:pPr>
                                    <w:spacing w:line="36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sz w:val="26"/>
                                      <w:szCs w:val="26"/>
                                      <w:lang w:bidi="ku-Arab-IQ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bCs/>
                                      <w:sz w:val="26"/>
                                      <w:szCs w:val="26"/>
                                      <w:lang w:bidi="ku-Arab-IQ"/>
                                    </w:rPr>
                                    <w:t>/            / 202</w:t>
                                  </w:r>
                                </w:p>
                              </w:tc>
                            </w:tr>
                          </w:tbl>
                          <w:p w14:paraId="5D856232" w14:textId="77777777" w:rsidR="00E516E0" w:rsidRDefault="00E516E0" w:rsidP="00E516E0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  <w:p w14:paraId="61150209" w14:textId="77777777" w:rsidR="00E516E0" w:rsidRDefault="00E516E0" w:rsidP="00E516E0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  <w:p w14:paraId="7DFC065B" w14:textId="77777777" w:rsidR="00E516E0" w:rsidRDefault="00E516E0" w:rsidP="00E516E0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  <w:p w14:paraId="488CD143" w14:textId="77777777" w:rsidR="00E516E0" w:rsidRDefault="00E516E0" w:rsidP="00E516E0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  <w:p w14:paraId="5D44C916" w14:textId="77777777" w:rsidR="00E516E0" w:rsidRDefault="00E516E0" w:rsidP="00E516E0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  <w:p w14:paraId="32E3315A" w14:textId="77777777" w:rsidR="00E516E0" w:rsidRDefault="00E516E0" w:rsidP="00E516E0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  <w:t xml:space="preserve">                              </w:t>
                            </w:r>
                          </w:p>
                          <w:p w14:paraId="50E913CC" w14:textId="77777777" w:rsidR="00E516E0" w:rsidRDefault="00E516E0" w:rsidP="00E516E0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  <w:p w14:paraId="18A96B9A" w14:textId="77777777" w:rsidR="00E516E0" w:rsidRDefault="00E516E0" w:rsidP="00E516E0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  <w:p w14:paraId="3691BB67" w14:textId="77777777" w:rsidR="00E516E0" w:rsidRDefault="00E516E0" w:rsidP="00E516E0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  <w:r w:rsidRPr="002B27DE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  <w:t xml:space="preserve">      </w:t>
                            </w:r>
                          </w:p>
                          <w:p w14:paraId="0FCF2AB3" w14:textId="77777777" w:rsidR="00E516E0" w:rsidRDefault="00E516E0" w:rsidP="00E516E0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  <w:p w14:paraId="19A5C50F" w14:textId="77777777" w:rsidR="00E516E0" w:rsidRDefault="00E516E0" w:rsidP="00E516E0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  <w:p w14:paraId="0785947D" w14:textId="77777777" w:rsidR="00E516E0" w:rsidRDefault="00E516E0" w:rsidP="00E516E0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  <w:p w14:paraId="2A9E3031" w14:textId="77777777" w:rsidR="00E516E0" w:rsidRDefault="00E516E0" w:rsidP="00E516E0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  <w:p w14:paraId="11AB84CC" w14:textId="77777777" w:rsidR="00E516E0" w:rsidRDefault="00E516E0" w:rsidP="00E516E0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  <w:p w14:paraId="7C123409" w14:textId="77777777" w:rsidR="00E516E0" w:rsidRDefault="00E516E0" w:rsidP="00E516E0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  <w:p w14:paraId="61634ABC" w14:textId="77777777" w:rsidR="00E516E0" w:rsidRDefault="00E516E0" w:rsidP="00E516E0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  <w:r w:rsidRPr="002B27DE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  <w:t xml:space="preserve">          </w:t>
                            </w:r>
                          </w:p>
                          <w:p w14:paraId="3936E5BD" w14:textId="77777777" w:rsidR="00E516E0" w:rsidRDefault="00E516E0" w:rsidP="00E516E0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  <w:p w14:paraId="0A185C87" w14:textId="77777777" w:rsidR="00E516E0" w:rsidRDefault="00E516E0" w:rsidP="00E516E0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  <w:p w14:paraId="63A26ADA" w14:textId="77777777" w:rsidR="00E516E0" w:rsidRDefault="00E516E0" w:rsidP="00E516E0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  <w:p w14:paraId="68EA15CB" w14:textId="77777777" w:rsidR="00E516E0" w:rsidRDefault="00E516E0" w:rsidP="00E516E0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  <w:p w14:paraId="7752FC76" w14:textId="77777777" w:rsidR="00E516E0" w:rsidRPr="002B27DE" w:rsidRDefault="00E516E0" w:rsidP="00E516E0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  <w:r w:rsidRPr="002B27DE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  <w:t xml:space="preserve">              </w:t>
                            </w:r>
                            <w:r w:rsidRPr="002B27DE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rtl/>
                                <w:lang w:bidi="ku-Arab-IQ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33AF92" id="Text Box 5" o:spid="_x0000_s1027" type="#_x0000_t202" style="position:absolute;margin-left:-47.25pt;margin-top:8.7pt;width:543pt;height:585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" fillcolor="white [3201]" strokecolor="#355859" strokeweight="2pt">
                <v:stroke dashstyle="1 1"/>
                <v:textbox>
                  <w:txbxContent>
                    <w:p w14:paraId="0DFD072E" w14:textId="77777777" w:rsidR="00E516E0" w:rsidRDefault="00E516E0" w:rsidP="00E516E0">
                      <w:pPr>
                        <w:spacing w:after="0"/>
                        <w:jc w:val="center"/>
                        <w:rPr>
                          <w:rFonts w:cstheme="minorHAnsi"/>
                          <w:b/>
                          <w:bCs/>
                          <w:color w:val="355859"/>
                          <w:sz w:val="32"/>
                          <w:szCs w:val="32"/>
                          <w:u w:val="single"/>
                          <w:lang w:bidi="ku-Arab-IQ"/>
                        </w:rPr>
                      </w:pPr>
                      <w:r w:rsidRPr="007D46AA">
                        <w:rPr>
                          <w:rFonts w:cstheme="minorHAnsi"/>
                          <w:b/>
                          <w:bCs/>
                          <w:color w:val="355859"/>
                          <w:sz w:val="32"/>
                          <w:szCs w:val="32"/>
                          <w:u w:val="single"/>
                          <w:lang w:bidi="ku-Arab-IQ"/>
                        </w:rPr>
                        <w:t>Temporary Leave Form</w:t>
                      </w:r>
                    </w:p>
                    <w:p w14:paraId="236BC260" w14:textId="77777777" w:rsidR="00FD113A" w:rsidRPr="00FD113A" w:rsidRDefault="00FD113A" w:rsidP="00FD113A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b/>
                          <w:bCs/>
                          <w:color w:val="355859"/>
                          <w:sz w:val="32"/>
                          <w:szCs w:val="32"/>
                          <w:u w:val="single"/>
                          <w:lang w:bidi="ku-Arab-IQ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jc w:val="center"/>
                        <w:tblLook w:val="04A0" w:firstRow="1" w:lastRow="0" w:firstColumn="1" w:lastColumn="0" w:noHBand="0" w:noVBand="1"/>
                      </w:tblPr>
                      <w:tblGrid>
                        <w:gridCol w:w="1377"/>
                        <w:gridCol w:w="1250"/>
                        <w:gridCol w:w="2476"/>
                        <w:gridCol w:w="922"/>
                        <w:gridCol w:w="630"/>
                        <w:gridCol w:w="1077"/>
                        <w:gridCol w:w="2775"/>
                      </w:tblGrid>
                      <w:tr w:rsidR="00FD113A" w14:paraId="3A08057C" w14:textId="77777777" w:rsidTr="002D66FA">
                        <w:trPr>
                          <w:trHeight w:val="797"/>
                          <w:jc w:val="center"/>
                        </w:trPr>
                        <w:tc>
                          <w:tcPr>
                            <w:tcW w:w="1377" w:type="dxa"/>
                            <w:shd w:val="clear" w:color="auto" w:fill="355859"/>
                            <w:vAlign w:val="center"/>
                          </w:tcPr>
                          <w:p w14:paraId="780C91D9" w14:textId="77777777" w:rsidR="00FD113A" w:rsidRPr="00C472E8" w:rsidRDefault="00FD113A" w:rsidP="00FD113A">
                            <w:pPr>
                              <w:spacing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  <w:lang w:bidi="ku-Arab-IQ"/>
                              </w:rPr>
                            </w:pPr>
                            <w:r w:rsidRPr="00C472E8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  <w:lang w:bidi="ku-Arab-IQ"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3726" w:type="dxa"/>
                            <w:gridSpan w:val="2"/>
                            <w:vAlign w:val="center"/>
                          </w:tcPr>
                          <w:p w14:paraId="15441BC9" w14:textId="77777777" w:rsidR="00FD113A" w:rsidRDefault="00FD113A" w:rsidP="00FD113A">
                            <w:pPr>
                              <w:spacing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6"/>
                                <w:szCs w:val="26"/>
                                <w:lang w:bidi="ku-Arab-IQ"/>
                              </w:rPr>
                            </w:pPr>
                          </w:p>
                        </w:tc>
                        <w:tc>
                          <w:tcPr>
                            <w:tcW w:w="2629" w:type="dxa"/>
                            <w:gridSpan w:val="3"/>
                            <w:shd w:val="clear" w:color="auto" w:fill="355859"/>
                            <w:vAlign w:val="center"/>
                          </w:tcPr>
                          <w:p w14:paraId="70EA9B80" w14:textId="77777777" w:rsidR="00FD113A" w:rsidRPr="00C472E8" w:rsidRDefault="00FD113A" w:rsidP="00FD113A">
                            <w:pPr>
                              <w:spacing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  <w:lang w:bidi="ku-Arab-IQ"/>
                              </w:rPr>
                            </w:pPr>
                            <w:r w:rsidRPr="00C472E8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  <w:lang w:bidi="ku-Arab-IQ"/>
                              </w:rPr>
                              <w:t>Department</w:t>
                            </w:r>
                          </w:p>
                        </w:tc>
                        <w:tc>
                          <w:tcPr>
                            <w:tcW w:w="2775" w:type="dxa"/>
                            <w:vAlign w:val="center"/>
                          </w:tcPr>
                          <w:p w14:paraId="735C6127" w14:textId="77777777" w:rsidR="00FD113A" w:rsidRDefault="00FD113A" w:rsidP="00FD113A">
                            <w:pPr>
                              <w:spacing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6"/>
                                <w:szCs w:val="26"/>
                                <w:lang w:bidi="ku-Arab-IQ"/>
                              </w:rPr>
                            </w:pPr>
                          </w:p>
                        </w:tc>
                      </w:tr>
                      <w:tr w:rsidR="00FD113A" w14:paraId="3E0CF128" w14:textId="77777777" w:rsidTr="002D66FA">
                        <w:trPr>
                          <w:trHeight w:val="893"/>
                          <w:jc w:val="center"/>
                        </w:trPr>
                        <w:tc>
                          <w:tcPr>
                            <w:tcW w:w="1377" w:type="dxa"/>
                            <w:shd w:val="clear" w:color="auto" w:fill="355859"/>
                            <w:vAlign w:val="center"/>
                          </w:tcPr>
                          <w:p w14:paraId="60C74AAD" w14:textId="77777777" w:rsidR="00FD113A" w:rsidRPr="00C472E8" w:rsidRDefault="00FD113A" w:rsidP="00FD113A">
                            <w:pPr>
                              <w:spacing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  <w:lang w:bidi="ku-Arab-IQ"/>
                              </w:rPr>
                            </w:pPr>
                            <w:r w:rsidRPr="00C472E8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  <w:lang w:bidi="ku-Arab-IQ"/>
                              </w:rPr>
                              <w:t>Signature</w:t>
                            </w:r>
                          </w:p>
                        </w:tc>
                        <w:tc>
                          <w:tcPr>
                            <w:tcW w:w="3726" w:type="dxa"/>
                            <w:gridSpan w:val="2"/>
                            <w:vAlign w:val="center"/>
                          </w:tcPr>
                          <w:p w14:paraId="5888A683" w14:textId="77777777" w:rsidR="00FD113A" w:rsidRDefault="00FD113A" w:rsidP="00FD113A">
                            <w:pPr>
                              <w:spacing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6"/>
                                <w:szCs w:val="26"/>
                                <w:lang w:bidi="ku-Arab-IQ"/>
                              </w:rPr>
                            </w:pPr>
                          </w:p>
                        </w:tc>
                        <w:tc>
                          <w:tcPr>
                            <w:tcW w:w="2629" w:type="dxa"/>
                            <w:gridSpan w:val="3"/>
                            <w:shd w:val="clear" w:color="auto" w:fill="355859"/>
                            <w:vAlign w:val="center"/>
                          </w:tcPr>
                          <w:p w14:paraId="0D68DD5D" w14:textId="77777777" w:rsidR="00FD113A" w:rsidRPr="00C472E8" w:rsidRDefault="00FD113A" w:rsidP="00FD113A">
                            <w:pPr>
                              <w:spacing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  <w:lang w:bidi="ku-Arab-IQ"/>
                              </w:rPr>
                            </w:pPr>
                            <w:r w:rsidRPr="00C472E8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  <w:lang w:bidi="ku-Arab-IQ"/>
                              </w:rPr>
                              <w:t>Date</w:t>
                            </w:r>
                          </w:p>
                        </w:tc>
                        <w:tc>
                          <w:tcPr>
                            <w:tcW w:w="2775" w:type="dxa"/>
                            <w:vAlign w:val="center"/>
                          </w:tcPr>
                          <w:p w14:paraId="0B00F03C" w14:textId="77777777" w:rsidR="00FD113A" w:rsidRDefault="00FD113A" w:rsidP="00FD113A">
                            <w:pPr>
                              <w:spacing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6"/>
                                <w:szCs w:val="26"/>
                                <w:lang w:bidi="ku-Arab-IQ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sz w:val="26"/>
                                <w:szCs w:val="26"/>
                                <w:lang w:bidi="ku-Arab-IQ"/>
                              </w:rPr>
                              <w:t xml:space="preserve">    /              / 202</w:t>
                            </w:r>
                          </w:p>
                        </w:tc>
                      </w:tr>
                      <w:tr w:rsidR="00FD113A" w14:paraId="1CFB52FA" w14:textId="77777777" w:rsidTr="002D66FA">
                        <w:tblPrEx>
                          <w:jc w:val="left"/>
                        </w:tblPrEx>
                        <w:trPr>
                          <w:trHeight w:val="623"/>
                        </w:trPr>
                        <w:tc>
                          <w:tcPr>
                            <w:tcW w:w="2627" w:type="dxa"/>
                            <w:gridSpan w:val="2"/>
                            <w:shd w:val="clear" w:color="auto" w:fill="355859"/>
                            <w:vAlign w:val="center"/>
                          </w:tcPr>
                          <w:p w14:paraId="118C70B0" w14:textId="77777777" w:rsidR="00FD113A" w:rsidRPr="00C472E8" w:rsidRDefault="00FD113A" w:rsidP="00FD113A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bidi="ku-Arab-IQ"/>
                              </w:rPr>
                            </w:pPr>
                            <w:r w:rsidRPr="00C472E8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  <w:lang w:bidi="ku-Arab-IQ"/>
                              </w:rPr>
                              <w:t>Leave Duration: From</w:t>
                            </w:r>
                          </w:p>
                        </w:tc>
                        <w:tc>
                          <w:tcPr>
                            <w:tcW w:w="3398" w:type="dxa"/>
                            <w:gridSpan w:val="2"/>
                            <w:vAlign w:val="center"/>
                          </w:tcPr>
                          <w:p w14:paraId="53CBCBA8" w14:textId="77777777" w:rsidR="00FD113A" w:rsidRDefault="00FD113A" w:rsidP="00FD113A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</w:tc>
                        <w:tc>
                          <w:tcPr>
                            <w:tcW w:w="630" w:type="dxa"/>
                            <w:shd w:val="clear" w:color="auto" w:fill="355859"/>
                            <w:vAlign w:val="center"/>
                          </w:tcPr>
                          <w:p w14:paraId="4C50BCF4" w14:textId="77777777" w:rsidR="00FD113A" w:rsidRPr="00C472E8" w:rsidRDefault="00FD113A" w:rsidP="00FD113A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bidi="ku-Arab-IQ"/>
                              </w:rPr>
                            </w:pPr>
                            <w:r w:rsidRPr="00C472E8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  <w:lang w:bidi="ku-Arab-IQ"/>
                              </w:rPr>
                              <w:t>to</w:t>
                            </w:r>
                          </w:p>
                        </w:tc>
                        <w:tc>
                          <w:tcPr>
                            <w:tcW w:w="3852" w:type="dxa"/>
                            <w:gridSpan w:val="2"/>
                            <w:vAlign w:val="center"/>
                          </w:tcPr>
                          <w:p w14:paraId="506DBD13" w14:textId="77777777" w:rsidR="00FD113A" w:rsidRPr="00C472E8" w:rsidRDefault="00FD113A" w:rsidP="00FD113A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</w:tc>
                      </w:tr>
                      <w:tr w:rsidR="00FD113A" w14:paraId="4A7BCE96" w14:textId="77777777" w:rsidTr="002D66FA">
                        <w:tblPrEx>
                          <w:jc w:val="left"/>
                        </w:tblPrEx>
                        <w:trPr>
                          <w:trHeight w:val="1067"/>
                        </w:trPr>
                        <w:tc>
                          <w:tcPr>
                            <w:tcW w:w="2627" w:type="dxa"/>
                            <w:gridSpan w:val="2"/>
                            <w:shd w:val="clear" w:color="auto" w:fill="355859"/>
                            <w:vAlign w:val="center"/>
                          </w:tcPr>
                          <w:p w14:paraId="70AB08D3" w14:textId="77777777" w:rsidR="00FD113A" w:rsidRPr="00C472E8" w:rsidRDefault="00FD113A" w:rsidP="00FD113A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bidi="ku-Arab-IQ"/>
                              </w:rPr>
                            </w:pPr>
                            <w:r w:rsidRPr="00C472E8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  <w:lang w:bidi="ku-Arab-IQ"/>
                              </w:rPr>
                              <w:t>Reason</w:t>
                            </w:r>
                          </w:p>
                        </w:tc>
                        <w:tc>
                          <w:tcPr>
                            <w:tcW w:w="7880" w:type="dxa"/>
                            <w:gridSpan w:val="5"/>
                            <w:vAlign w:val="center"/>
                          </w:tcPr>
                          <w:p w14:paraId="6C7E75D8" w14:textId="77777777" w:rsidR="00FD113A" w:rsidRDefault="00FD113A" w:rsidP="00FD113A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</w:tc>
                      </w:tr>
                    </w:tbl>
                    <w:p w14:paraId="0AB138B9" w14:textId="77777777" w:rsidR="00FD113A" w:rsidRDefault="00FD113A" w:rsidP="00FD113A">
                      <w:pPr>
                        <w:spacing w:after="0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ku-Arab-IQ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276"/>
                        <w:gridCol w:w="3489"/>
                        <w:gridCol w:w="3713"/>
                        <w:gridCol w:w="2029"/>
                      </w:tblGrid>
                      <w:tr w:rsidR="00FD113A" w14:paraId="7A69F59E" w14:textId="77777777" w:rsidTr="002D66FA">
                        <w:tc>
                          <w:tcPr>
                            <w:tcW w:w="10507" w:type="dxa"/>
                            <w:gridSpan w:val="4"/>
                            <w:shd w:val="clear" w:color="auto" w:fill="355859"/>
                            <w:vAlign w:val="center"/>
                          </w:tcPr>
                          <w:p w14:paraId="4BD9B7B8" w14:textId="77777777" w:rsidR="00FD113A" w:rsidRPr="00C472E8" w:rsidRDefault="00FD113A" w:rsidP="00FD113A">
                            <w:pPr>
                              <w:spacing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bidi="ku-Arab-IQ"/>
                              </w:rPr>
                            </w:pPr>
                            <w:r w:rsidRPr="00C472E8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bidi="ku-Arab-IQ"/>
                              </w:rPr>
                              <w:t>Approvals</w:t>
                            </w:r>
                          </w:p>
                        </w:tc>
                      </w:tr>
                      <w:tr w:rsidR="00FD113A" w14:paraId="79CA929C" w14:textId="77777777" w:rsidTr="002D66FA">
                        <w:tc>
                          <w:tcPr>
                            <w:tcW w:w="1276" w:type="dxa"/>
                            <w:vMerge w:val="restart"/>
                            <w:shd w:val="clear" w:color="auto" w:fill="355859"/>
                            <w:vAlign w:val="center"/>
                          </w:tcPr>
                          <w:p w14:paraId="4E009E31" w14:textId="77777777" w:rsidR="00FD113A" w:rsidRDefault="00FD113A" w:rsidP="00FD113A">
                            <w:pPr>
                              <w:spacing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  <w:r w:rsidRPr="00942835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bidi="ku-Arab-IQ"/>
                              </w:rPr>
                              <w:t>Direct Supervisor</w:t>
                            </w:r>
                          </w:p>
                        </w:tc>
                        <w:tc>
                          <w:tcPr>
                            <w:tcW w:w="3489" w:type="dxa"/>
                            <w:shd w:val="clear" w:color="auto" w:fill="355859"/>
                            <w:vAlign w:val="center"/>
                          </w:tcPr>
                          <w:p w14:paraId="08C197F1" w14:textId="77777777" w:rsidR="00FD113A" w:rsidRPr="00C472E8" w:rsidRDefault="00FD113A" w:rsidP="00FD113A">
                            <w:pPr>
                              <w:spacing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bidi="ku-Arab-IQ"/>
                              </w:rPr>
                            </w:pPr>
                            <w:r w:rsidRPr="00C472E8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  <w:lang w:bidi="ku-Arab-IQ"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3713" w:type="dxa"/>
                            <w:shd w:val="clear" w:color="auto" w:fill="355859"/>
                            <w:vAlign w:val="center"/>
                          </w:tcPr>
                          <w:p w14:paraId="05EEBFBD" w14:textId="77777777" w:rsidR="00FD113A" w:rsidRPr="00C472E8" w:rsidRDefault="00FD113A" w:rsidP="00FD113A">
                            <w:pPr>
                              <w:spacing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bidi="ku-Arab-IQ"/>
                              </w:rPr>
                            </w:pPr>
                            <w:r w:rsidRPr="00C472E8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  <w:lang w:bidi="ku-Arab-IQ"/>
                              </w:rPr>
                              <w:t>Signature</w:t>
                            </w:r>
                          </w:p>
                        </w:tc>
                        <w:tc>
                          <w:tcPr>
                            <w:tcW w:w="2029" w:type="dxa"/>
                            <w:shd w:val="clear" w:color="auto" w:fill="355859"/>
                            <w:vAlign w:val="center"/>
                          </w:tcPr>
                          <w:p w14:paraId="333E5834" w14:textId="77777777" w:rsidR="00FD113A" w:rsidRPr="00C472E8" w:rsidRDefault="00FD113A" w:rsidP="00FD113A">
                            <w:pPr>
                              <w:spacing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bidi="ku-Arab-IQ"/>
                              </w:rPr>
                            </w:pPr>
                            <w:r w:rsidRPr="00C472E8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  <w:lang w:bidi="ku-Arab-IQ"/>
                              </w:rPr>
                              <w:t>Date</w:t>
                            </w:r>
                          </w:p>
                        </w:tc>
                      </w:tr>
                      <w:tr w:rsidR="00FD113A" w14:paraId="315D831F" w14:textId="77777777" w:rsidTr="002D66FA">
                        <w:trPr>
                          <w:trHeight w:val="1697"/>
                        </w:trPr>
                        <w:tc>
                          <w:tcPr>
                            <w:tcW w:w="1276" w:type="dxa"/>
                            <w:vMerge/>
                            <w:shd w:val="clear" w:color="auto" w:fill="355859"/>
                            <w:vAlign w:val="center"/>
                          </w:tcPr>
                          <w:p w14:paraId="6B677510" w14:textId="77777777" w:rsidR="00FD113A" w:rsidRDefault="00FD113A" w:rsidP="00FD113A">
                            <w:pPr>
                              <w:spacing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</w:tc>
                        <w:tc>
                          <w:tcPr>
                            <w:tcW w:w="3489" w:type="dxa"/>
                            <w:vAlign w:val="center"/>
                          </w:tcPr>
                          <w:p w14:paraId="7B02D388" w14:textId="77777777" w:rsidR="00FD113A" w:rsidRDefault="00FD113A" w:rsidP="00FD113A">
                            <w:pPr>
                              <w:spacing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  <w:p w14:paraId="3679F7D3" w14:textId="77777777" w:rsidR="00FD113A" w:rsidRDefault="00FD113A" w:rsidP="00FD113A">
                            <w:pPr>
                              <w:spacing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</w:tc>
                        <w:tc>
                          <w:tcPr>
                            <w:tcW w:w="3713" w:type="dxa"/>
                            <w:vAlign w:val="center"/>
                          </w:tcPr>
                          <w:p w14:paraId="00253764" w14:textId="77777777" w:rsidR="00FD113A" w:rsidRDefault="00FD113A" w:rsidP="00FD113A">
                            <w:pPr>
                              <w:spacing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</w:tc>
                        <w:tc>
                          <w:tcPr>
                            <w:tcW w:w="2029" w:type="dxa"/>
                            <w:vAlign w:val="center"/>
                          </w:tcPr>
                          <w:p w14:paraId="2ECAB3B9" w14:textId="77777777" w:rsidR="00FD113A" w:rsidRDefault="00FD113A" w:rsidP="00FD113A">
                            <w:pPr>
                              <w:spacing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sz w:val="26"/>
                                <w:szCs w:val="26"/>
                                <w:lang w:bidi="ku-Arab-IQ"/>
                              </w:rPr>
                              <w:t xml:space="preserve">    /        / 202</w:t>
                            </w:r>
                          </w:p>
                        </w:tc>
                      </w:tr>
                    </w:tbl>
                    <w:p w14:paraId="6B7C05FD" w14:textId="77777777" w:rsidR="00FD113A" w:rsidRDefault="00FD113A" w:rsidP="00FD113A">
                      <w:pPr>
                        <w:spacing w:after="0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ku-Arab-IQ"/>
                        </w:rPr>
                      </w:pPr>
                    </w:p>
                    <w:tbl>
                      <w:tblPr>
                        <w:tblStyle w:val="TableGrid"/>
                        <w:tblW w:w="10552" w:type="dxa"/>
                        <w:jc w:val="center"/>
                        <w:tblLook w:val="04A0" w:firstRow="1" w:lastRow="0" w:firstColumn="1" w:lastColumn="0" w:noHBand="0" w:noVBand="1"/>
                      </w:tblPr>
                      <w:tblGrid>
                        <w:gridCol w:w="3700"/>
                        <w:gridCol w:w="6852"/>
                      </w:tblGrid>
                      <w:tr w:rsidR="00FD113A" w14:paraId="38D62ADF" w14:textId="77777777" w:rsidTr="00FD113A">
                        <w:trPr>
                          <w:trHeight w:val="340"/>
                          <w:jc w:val="center"/>
                        </w:trPr>
                        <w:tc>
                          <w:tcPr>
                            <w:tcW w:w="10552" w:type="dxa"/>
                            <w:gridSpan w:val="2"/>
                            <w:shd w:val="clear" w:color="auto" w:fill="355859"/>
                            <w:vAlign w:val="center"/>
                          </w:tcPr>
                          <w:p w14:paraId="0FFEB0ED" w14:textId="77777777" w:rsidR="00FD113A" w:rsidRPr="00470BFC" w:rsidRDefault="00FD113A" w:rsidP="00FD113A">
                            <w:pPr>
                              <w:spacing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6"/>
                                <w:szCs w:val="26"/>
                                <w:lang w:bidi="ku-Arab-IQ"/>
                              </w:rPr>
                            </w:pPr>
                            <w:r w:rsidRPr="00C472E8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  <w:lang w:bidi="ku-Arab-IQ"/>
                              </w:rPr>
                              <w:t>HR/Personnel Auditor</w:t>
                            </w:r>
                          </w:p>
                        </w:tc>
                      </w:tr>
                      <w:tr w:rsidR="00FD113A" w14:paraId="548DA264" w14:textId="77777777" w:rsidTr="00FD113A">
                        <w:trPr>
                          <w:trHeight w:val="456"/>
                          <w:jc w:val="center"/>
                        </w:trPr>
                        <w:tc>
                          <w:tcPr>
                            <w:tcW w:w="3700" w:type="dxa"/>
                            <w:shd w:val="clear" w:color="auto" w:fill="355859"/>
                            <w:vAlign w:val="center"/>
                          </w:tcPr>
                          <w:p w14:paraId="0B377E63" w14:textId="77777777" w:rsidR="00FD113A" w:rsidRDefault="00FD113A" w:rsidP="00FD113A">
                            <w:pPr>
                              <w:spacing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  <w:r w:rsidRPr="00C472E8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  <w:lang w:bidi="ku-Arab-IQ"/>
                              </w:rPr>
                              <w:t>Total Temporary Leave till Now</w:t>
                            </w:r>
                          </w:p>
                        </w:tc>
                        <w:tc>
                          <w:tcPr>
                            <w:tcW w:w="6851" w:type="dxa"/>
                            <w:vAlign w:val="center"/>
                          </w:tcPr>
                          <w:p w14:paraId="6AF8597B" w14:textId="77777777" w:rsidR="00FD113A" w:rsidRDefault="00FD113A" w:rsidP="00FD113A">
                            <w:pPr>
                              <w:spacing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</w:tc>
                      </w:tr>
                      <w:tr w:rsidR="00FD113A" w14:paraId="13D45C66" w14:textId="77777777" w:rsidTr="00FD113A">
                        <w:trPr>
                          <w:trHeight w:val="1123"/>
                          <w:jc w:val="center"/>
                        </w:trPr>
                        <w:tc>
                          <w:tcPr>
                            <w:tcW w:w="3700" w:type="dxa"/>
                            <w:shd w:val="clear" w:color="auto" w:fill="auto"/>
                            <w:vAlign w:val="center"/>
                          </w:tcPr>
                          <w:p w14:paraId="589BC6F2" w14:textId="77777777" w:rsidR="00FD113A" w:rsidRDefault="00FD113A" w:rsidP="00FD113A">
                            <w:pPr>
                              <w:spacing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  <w:r w:rsidRPr="007C617D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  <w:t>Note</w:t>
                            </w:r>
                          </w:p>
                        </w:tc>
                        <w:tc>
                          <w:tcPr>
                            <w:tcW w:w="6851" w:type="dxa"/>
                            <w:vAlign w:val="center"/>
                          </w:tcPr>
                          <w:p w14:paraId="6B2C0BFA" w14:textId="77777777" w:rsidR="00FD113A" w:rsidRDefault="00FD113A" w:rsidP="00FD113A">
                            <w:pPr>
                              <w:spacing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ku-Arab-IQ"/>
                              </w:rPr>
                            </w:pPr>
                          </w:p>
                        </w:tc>
                      </w:tr>
                      <w:tr w:rsidR="00FD113A" w14:paraId="1D330EDA" w14:textId="77777777" w:rsidTr="00FD113A">
                        <w:tblPrEx>
                          <w:jc w:val="left"/>
                        </w:tblPrEx>
                        <w:trPr>
                          <w:trHeight w:val="419"/>
                        </w:trPr>
                        <w:tc>
                          <w:tcPr>
                            <w:tcW w:w="10552" w:type="dxa"/>
                            <w:gridSpan w:val="2"/>
                            <w:shd w:val="clear" w:color="auto" w:fill="355859"/>
                            <w:vAlign w:val="center"/>
                          </w:tcPr>
                          <w:p w14:paraId="54E98228" w14:textId="77777777" w:rsidR="00FD113A" w:rsidRPr="00C472E8" w:rsidRDefault="00FD113A" w:rsidP="00FD113A">
                            <w:pPr>
                              <w:spacing w:after="100" w:afterAutospacing="1"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  <w:lang w:bidi="ku-Arab-IQ"/>
                              </w:rPr>
                            </w:pPr>
                            <w:r w:rsidRPr="00C472E8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  <w:lang w:bidi="ku-Arab-IQ"/>
                              </w:rPr>
                              <w:t>Signature</w:t>
                            </w:r>
                          </w:p>
                        </w:tc>
                      </w:tr>
                      <w:tr w:rsidR="00FD113A" w14:paraId="4871AB9A" w14:textId="77777777" w:rsidTr="00FD113A">
                        <w:tblPrEx>
                          <w:jc w:val="left"/>
                        </w:tblPrEx>
                        <w:trPr>
                          <w:trHeight w:val="1302"/>
                        </w:trPr>
                        <w:tc>
                          <w:tcPr>
                            <w:tcW w:w="10552" w:type="dxa"/>
                            <w:gridSpan w:val="2"/>
                            <w:vAlign w:val="bottom"/>
                          </w:tcPr>
                          <w:p w14:paraId="4ACD7E43" w14:textId="1803C45C" w:rsidR="00FD113A" w:rsidRPr="005514BB" w:rsidRDefault="00FD113A" w:rsidP="00FD113A">
                            <w:pPr>
                              <w:spacing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6"/>
                                <w:szCs w:val="26"/>
                                <w:lang w:bidi="ku-Arab-IQ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sz w:val="26"/>
                                <w:szCs w:val="26"/>
                                <w:lang w:bidi="ku-Arab-IQ"/>
                              </w:rPr>
                              <w:t>/            / 202</w:t>
                            </w:r>
                          </w:p>
                        </w:tc>
                      </w:tr>
                    </w:tbl>
                    <w:p w14:paraId="5D856232" w14:textId="77777777" w:rsidR="00E516E0" w:rsidRDefault="00E516E0" w:rsidP="00E516E0">
                      <w:pPr>
                        <w:spacing w:after="0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ku-Arab-IQ"/>
                        </w:rPr>
                      </w:pPr>
                    </w:p>
                    <w:p w14:paraId="61150209" w14:textId="77777777" w:rsidR="00E516E0" w:rsidRDefault="00E516E0" w:rsidP="00E516E0">
                      <w:pPr>
                        <w:spacing w:after="0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ku-Arab-IQ"/>
                        </w:rPr>
                      </w:pPr>
                    </w:p>
                    <w:p w14:paraId="7DFC065B" w14:textId="77777777" w:rsidR="00E516E0" w:rsidRDefault="00E516E0" w:rsidP="00E516E0">
                      <w:pPr>
                        <w:spacing w:after="0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ku-Arab-IQ"/>
                        </w:rPr>
                      </w:pPr>
                    </w:p>
                    <w:p w14:paraId="488CD143" w14:textId="77777777" w:rsidR="00E516E0" w:rsidRDefault="00E516E0" w:rsidP="00E516E0">
                      <w:pPr>
                        <w:spacing w:after="0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ku-Arab-IQ"/>
                        </w:rPr>
                      </w:pPr>
                    </w:p>
                    <w:p w14:paraId="5D44C916" w14:textId="77777777" w:rsidR="00E516E0" w:rsidRDefault="00E516E0" w:rsidP="00E516E0">
                      <w:pPr>
                        <w:spacing w:after="0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ku-Arab-IQ"/>
                        </w:rPr>
                      </w:pPr>
                    </w:p>
                    <w:p w14:paraId="32E3315A" w14:textId="77777777" w:rsidR="00E516E0" w:rsidRDefault="00E516E0" w:rsidP="00E516E0">
                      <w:pPr>
                        <w:spacing w:after="0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ku-Arab-IQ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ku-Arab-IQ"/>
                        </w:rPr>
                        <w:t xml:space="preserve">                              </w:t>
                      </w:r>
                    </w:p>
                    <w:p w14:paraId="50E913CC" w14:textId="77777777" w:rsidR="00E516E0" w:rsidRDefault="00E516E0" w:rsidP="00E516E0">
                      <w:pPr>
                        <w:spacing w:after="0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ku-Arab-IQ"/>
                        </w:rPr>
                      </w:pPr>
                    </w:p>
                    <w:p w14:paraId="18A96B9A" w14:textId="77777777" w:rsidR="00E516E0" w:rsidRDefault="00E516E0" w:rsidP="00E516E0">
                      <w:pPr>
                        <w:spacing w:after="0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ku-Arab-IQ"/>
                        </w:rPr>
                      </w:pPr>
                    </w:p>
                    <w:p w14:paraId="3691BB67" w14:textId="77777777" w:rsidR="00E516E0" w:rsidRDefault="00E516E0" w:rsidP="00E516E0">
                      <w:pPr>
                        <w:spacing w:after="0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ku-Arab-IQ"/>
                        </w:rPr>
                      </w:pPr>
                      <w:r w:rsidRPr="002B27DE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ku-Arab-IQ"/>
                        </w:rPr>
                        <w:t xml:space="preserve">      </w:t>
                      </w:r>
                    </w:p>
                    <w:p w14:paraId="0FCF2AB3" w14:textId="77777777" w:rsidR="00E516E0" w:rsidRDefault="00E516E0" w:rsidP="00E516E0">
                      <w:pPr>
                        <w:spacing w:after="0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ku-Arab-IQ"/>
                        </w:rPr>
                      </w:pPr>
                    </w:p>
                    <w:p w14:paraId="19A5C50F" w14:textId="77777777" w:rsidR="00E516E0" w:rsidRDefault="00E516E0" w:rsidP="00E516E0">
                      <w:pPr>
                        <w:spacing w:after="0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ku-Arab-IQ"/>
                        </w:rPr>
                      </w:pPr>
                    </w:p>
                    <w:p w14:paraId="0785947D" w14:textId="77777777" w:rsidR="00E516E0" w:rsidRDefault="00E516E0" w:rsidP="00E516E0">
                      <w:pPr>
                        <w:spacing w:after="0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ku-Arab-IQ"/>
                        </w:rPr>
                      </w:pPr>
                    </w:p>
                    <w:p w14:paraId="2A9E3031" w14:textId="77777777" w:rsidR="00E516E0" w:rsidRDefault="00E516E0" w:rsidP="00E516E0">
                      <w:pPr>
                        <w:spacing w:after="0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ku-Arab-IQ"/>
                        </w:rPr>
                      </w:pPr>
                    </w:p>
                    <w:p w14:paraId="11AB84CC" w14:textId="77777777" w:rsidR="00E516E0" w:rsidRDefault="00E516E0" w:rsidP="00E516E0">
                      <w:pPr>
                        <w:spacing w:after="0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ku-Arab-IQ"/>
                        </w:rPr>
                      </w:pPr>
                    </w:p>
                    <w:p w14:paraId="7C123409" w14:textId="77777777" w:rsidR="00E516E0" w:rsidRDefault="00E516E0" w:rsidP="00E516E0">
                      <w:pPr>
                        <w:spacing w:after="0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ku-Arab-IQ"/>
                        </w:rPr>
                      </w:pPr>
                    </w:p>
                    <w:p w14:paraId="61634ABC" w14:textId="77777777" w:rsidR="00E516E0" w:rsidRDefault="00E516E0" w:rsidP="00E516E0">
                      <w:pPr>
                        <w:spacing w:after="0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ku-Arab-IQ"/>
                        </w:rPr>
                      </w:pPr>
                      <w:r w:rsidRPr="002B27DE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ku-Arab-IQ"/>
                        </w:rPr>
                        <w:t xml:space="preserve">          </w:t>
                      </w:r>
                    </w:p>
                    <w:p w14:paraId="3936E5BD" w14:textId="77777777" w:rsidR="00E516E0" w:rsidRDefault="00E516E0" w:rsidP="00E516E0">
                      <w:pPr>
                        <w:spacing w:after="0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ku-Arab-IQ"/>
                        </w:rPr>
                      </w:pPr>
                    </w:p>
                    <w:p w14:paraId="0A185C87" w14:textId="77777777" w:rsidR="00E516E0" w:rsidRDefault="00E516E0" w:rsidP="00E516E0">
                      <w:pPr>
                        <w:spacing w:after="0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ku-Arab-IQ"/>
                        </w:rPr>
                      </w:pPr>
                    </w:p>
                    <w:p w14:paraId="63A26ADA" w14:textId="77777777" w:rsidR="00E516E0" w:rsidRDefault="00E516E0" w:rsidP="00E516E0">
                      <w:pPr>
                        <w:spacing w:after="0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ku-Arab-IQ"/>
                        </w:rPr>
                      </w:pPr>
                    </w:p>
                    <w:p w14:paraId="68EA15CB" w14:textId="77777777" w:rsidR="00E516E0" w:rsidRDefault="00E516E0" w:rsidP="00E516E0">
                      <w:pPr>
                        <w:spacing w:after="0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ku-Arab-IQ"/>
                        </w:rPr>
                      </w:pPr>
                    </w:p>
                    <w:p w14:paraId="7752FC76" w14:textId="77777777" w:rsidR="00E516E0" w:rsidRPr="002B27DE" w:rsidRDefault="00E516E0" w:rsidP="00E516E0">
                      <w:pPr>
                        <w:spacing w:after="0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ku-Arab-IQ"/>
                        </w:rPr>
                      </w:pPr>
                      <w:r w:rsidRPr="002B27DE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ku-Arab-IQ"/>
                        </w:rPr>
                        <w:t xml:space="preserve">              </w:t>
                      </w:r>
                      <w:r w:rsidRPr="002B27DE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rtl/>
                          <w:lang w:bidi="ku-Arab-IQ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F318538" w14:textId="5BB25E21" w:rsidR="00E516E0" w:rsidRPr="00D56BA1" w:rsidRDefault="00E516E0" w:rsidP="00E516E0"/>
    <w:p w14:paraId="69D0788D" w14:textId="5B3F9298" w:rsidR="00E516E0" w:rsidRPr="00D56BA1" w:rsidRDefault="00E516E0" w:rsidP="00E516E0"/>
    <w:p w14:paraId="7DADB6CD" w14:textId="74ABFB06" w:rsidR="00E516E0" w:rsidRPr="00D56BA1" w:rsidRDefault="00E516E0" w:rsidP="00E516E0"/>
    <w:p w14:paraId="0C4AC0CD" w14:textId="68952AEE" w:rsidR="00E516E0" w:rsidRDefault="00E516E0" w:rsidP="00E516E0"/>
    <w:p w14:paraId="2AD3225C" w14:textId="365369A6" w:rsidR="00E516E0" w:rsidRDefault="00E516E0" w:rsidP="00E516E0">
      <w:pPr>
        <w:rPr>
          <w:noProof/>
        </w:rPr>
      </w:pPr>
      <w:r>
        <w:tab/>
      </w:r>
    </w:p>
    <w:p w14:paraId="00D9EB82" w14:textId="27D4C56B" w:rsidR="00E516E0" w:rsidRDefault="00E516E0" w:rsidP="00E516E0"/>
    <w:p w14:paraId="432C83A9" w14:textId="2CC7D426" w:rsidR="00E516E0" w:rsidRPr="00D56BA1" w:rsidRDefault="00E516E0" w:rsidP="00E516E0"/>
    <w:p w14:paraId="1DC3D565" w14:textId="0DE44778" w:rsidR="00E516E0" w:rsidRPr="00D56BA1" w:rsidRDefault="00E516E0" w:rsidP="00E516E0"/>
    <w:p w14:paraId="7CDE5150" w14:textId="6032E39D" w:rsidR="00E516E0" w:rsidRPr="00D56BA1" w:rsidRDefault="00E516E0" w:rsidP="00E516E0">
      <w:pPr>
        <w:rPr>
          <w:lang w:bidi="ku-Arab-IQ"/>
        </w:rPr>
      </w:pPr>
    </w:p>
    <w:p w14:paraId="77E27128" w14:textId="3E2ACF77" w:rsidR="00E516E0" w:rsidRPr="00D56BA1" w:rsidRDefault="00E516E0" w:rsidP="00E516E0">
      <w:pPr>
        <w:rPr>
          <w:lang w:bidi="ku-Arab-IQ"/>
        </w:rPr>
      </w:pPr>
    </w:p>
    <w:p w14:paraId="451BF88D" w14:textId="51CF7F60" w:rsidR="00E516E0" w:rsidRPr="00D56BA1" w:rsidRDefault="00E516E0" w:rsidP="00E516E0">
      <w:pPr>
        <w:rPr>
          <w:lang w:bidi="ku-Arab-IQ"/>
        </w:rPr>
      </w:pPr>
    </w:p>
    <w:p w14:paraId="5D1B1E26" w14:textId="1E937A3B" w:rsidR="00E516E0" w:rsidRDefault="00E516E0" w:rsidP="00E516E0">
      <w:pPr>
        <w:rPr>
          <w:lang w:bidi="ku-Arab-IQ"/>
        </w:rPr>
      </w:pPr>
    </w:p>
    <w:p w14:paraId="74608B57" w14:textId="7A4E8919" w:rsidR="00E516E0" w:rsidRDefault="00E516E0" w:rsidP="00E516E0">
      <w:pPr>
        <w:jc w:val="center"/>
        <w:rPr>
          <w:lang w:bidi="ku-Arab-IQ"/>
        </w:rPr>
      </w:pPr>
    </w:p>
    <w:p w14:paraId="36CE8C41" w14:textId="36CB6713" w:rsidR="00E516E0" w:rsidRDefault="00E516E0" w:rsidP="00E516E0">
      <w:pPr>
        <w:jc w:val="center"/>
        <w:rPr>
          <w:lang w:bidi="ku-Arab-IQ"/>
        </w:rPr>
      </w:pPr>
    </w:p>
    <w:p w14:paraId="2CE77900" w14:textId="77777777" w:rsidR="00E516E0" w:rsidRPr="00E516E0" w:rsidRDefault="00E516E0" w:rsidP="00E516E0">
      <w:pPr>
        <w:rPr>
          <w:lang w:bidi="ku-Arab-IQ"/>
        </w:rPr>
      </w:pPr>
    </w:p>
    <w:p w14:paraId="4719B13E" w14:textId="22DEA98D" w:rsidR="00E516E0" w:rsidRPr="00E516E0" w:rsidRDefault="00E516E0" w:rsidP="00E516E0">
      <w:pPr>
        <w:rPr>
          <w:lang w:bidi="ku-Arab-IQ"/>
        </w:rPr>
      </w:pPr>
    </w:p>
    <w:p w14:paraId="3FB172DD" w14:textId="2F6F942F" w:rsidR="00E516E0" w:rsidRPr="00E516E0" w:rsidRDefault="00E516E0" w:rsidP="00E516E0">
      <w:pPr>
        <w:rPr>
          <w:lang w:bidi="ku-Arab-IQ"/>
        </w:rPr>
      </w:pPr>
    </w:p>
    <w:p w14:paraId="15904BE0" w14:textId="6C8B41CA" w:rsidR="00E516E0" w:rsidRPr="00E516E0" w:rsidRDefault="00E516E0" w:rsidP="00E516E0">
      <w:pPr>
        <w:rPr>
          <w:lang w:bidi="ku-Arab-IQ"/>
        </w:rPr>
      </w:pPr>
    </w:p>
    <w:p w14:paraId="1B7F1A02" w14:textId="2818F32A" w:rsidR="00E516E0" w:rsidRPr="00E516E0" w:rsidRDefault="00E516E0" w:rsidP="00E516E0">
      <w:pPr>
        <w:tabs>
          <w:tab w:val="left" w:pos="1395"/>
        </w:tabs>
        <w:rPr>
          <w:lang w:bidi="ku-Arab-IQ"/>
        </w:rPr>
      </w:pPr>
    </w:p>
    <w:p w14:paraId="114ADB8B" w14:textId="330FBE49" w:rsidR="00E516E0" w:rsidRPr="00E516E0" w:rsidRDefault="00E516E0" w:rsidP="00E516E0">
      <w:pPr>
        <w:tabs>
          <w:tab w:val="left" w:pos="1395"/>
        </w:tabs>
        <w:rPr>
          <w:lang w:bidi="ku-Arab-IQ"/>
        </w:rPr>
      </w:pPr>
    </w:p>
    <w:sectPr w:rsidR="00E516E0" w:rsidRPr="00E516E0" w:rsidSect="002519B0">
      <w:headerReference w:type="default" r:id="rId6"/>
      <w:pgSz w:w="11906" w:h="16838" w:code="9"/>
      <w:pgMar w:top="1440" w:right="1440" w:bottom="1440" w:left="1440" w:header="158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335816" w14:textId="77777777" w:rsidR="00225E84" w:rsidRDefault="00225E84" w:rsidP="00E27092">
      <w:pPr>
        <w:spacing w:after="0" w:line="240" w:lineRule="auto"/>
      </w:pPr>
      <w:r>
        <w:separator/>
      </w:r>
    </w:p>
  </w:endnote>
  <w:endnote w:type="continuationSeparator" w:id="0">
    <w:p w14:paraId="1287E6D5" w14:textId="77777777" w:rsidR="00225E84" w:rsidRDefault="00225E84" w:rsidP="00E270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2A6329" w14:textId="77777777" w:rsidR="00225E84" w:rsidRDefault="00225E84" w:rsidP="00E27092">
      <w:pPr>
        <w:spacing w:after="0" w:line="240" w:lineRule="auto"/>
      </w:pPr>
      <w:r>
        <w:separator/>
      </w:r>
    </w:p>
  </w:footnote>
  <w:footnote w:type="continuationSeparator" w:id="0">
    <w:p w14:paraId="3C0234E2" w14:textId="77777777" w:rsidR="00225E84" w:rsidRDefault="00225E84" w:rsidP="00E270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0AF2A6" w14:textId="6C7F5D23" w:rsidR="00E27092" w:rsidRDefault="004541C6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D24FBA0" wp14:editId="7D5C6A57">
              <wp:simplePos x="0" y="0"/>
              <wp:positionH relativeFrom="column">
                <wp:posOffset>4448175</wp:posOffset>
              </wp:positionH>
              <wp:positionV relativeFrom="paragraph">
                <wp:posOffset>-114935</wp:posOffset>
              </wp:positionV>
              <wp:extent cx="1952625" cy="304800"/>
              <wp:effectExtent l="0" t="0" r="0" b="0"/>
              <wp:wrapNone/>
              <wp:docPr id="9" name="Text Box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52625" cy="304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BCF98BC" w14:textId="156D7D0A" w:rsidR="004541C6" w:rsidRPr="008F4566" w:rsidRDefault="004541C6" w:rsidP="004541C6">
                          <w:pPr>
                            <w:rPr>
                              <w:rFonts w:cstheme="minorHAnsi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 w:rsidRPr="008F4566">
                            <w:rPr>
                              <w:rFonts w:cstheme="minorHAnsi"/>
                              <w:b/>
                              <w:bCs/>
                              <w:color w:val="434343"/>
                            </w:rPr>
                            <w:t>Form No. NIT. HR- FM01-5-</w:t>
                          </w:r>
                          <w:r w:rsidR="00C77F45">
                            <w:rPr>
                              <w:rFonts w:cstheme="minorHAnsi"/>
                              <w:b/>
                              <w:bCs/>
                              <w:color w:val="434343"/>
                            </w:rPr>
                            <w:t>26</w:t>
                          </w:r>
                        </w:p>
                        <w:p w14:paraId="562326FB" w14:textId="77777777" w:rsidR="004541C6" w:rsidRDefault="004541C6" w:rsidP="004541C6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6D24FBA0"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8" type="#_x0000_t202" style="position:absolute;margin-left:350.25pt;margin-top:-9.05pt;width:153.75pt;height:24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" filled="f" stroked="f" strokeweight=".5pt">
              <v:textbox>
                <w:txbxContent>
                  <w:p w14:paraId="2BCF98BC" w14:textId="156D7D0A" w:rsidR="004541C6" w:rsidRPr="008F4566" w:rsidRDefault="004541C6" w:rsidP="004541C6">
                    <w:pPr>
                      <w:rPr>
                        <w:rFonts w:cstheme="minorHAnsi"/>
                        <w:b/>
                        <w:bCs/>
                        <w:sz w:val="24"/>
                        <w:szCs w:val="24"/>
                      </w:rPr>
                    </w:pPr>
                    <w:r w:rsidRPr="008F4566">
                      <w:rPr>
                        <w:rFonts w:cstheme="minorHAnsi"/>
                        <w:b/>
                        <w:bCs/>
                        <w:color w:val="434343"/>
                      </w:rPr>
                      <w:t>Form No. NIT. HR- FM01-5-</w:t>
                    </w:r>
                    <w:r w:rsidR="00C77F45">
                      <w:rPr>
                        <w:rFonts w:cstheme="minorHAnsi"/>
                        <w:b/>
                        <w:bCs/>
                        <w:color w:val="434343"/>
                      </w:rPr>
                      <w:t>26</w:t>
                    </w:r>
                  </w:p>
                  <w:p w14:paraId="562326FB" w14:textId="77777777" w:rsidR="004541C6" w:rsidRDefault="004541C6" w:rsidP="004541C6"/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1" locked="0" layoutInCell="1" allowOverlap="1" wp14:anchorId="78C9B944" wp14:editId="3ABD4BC6">
          <wp:simplePos x="0" y="0"/>
          <wp:positionH relativeFrom="page">
            <wp:posOffset>-274320</wp:posOffset>
          </wp:positionH>
          <wp:positionV relativeFrom="paragraph">
            <wp:posOffset>-1339215</wp:posOffset>
          </wp:positionV>
          <wp:extent cx="8008620" cy="10715625"/>
          <wp:effectExtent l="0" t="0" r="0" b="9525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621903" name="Picture 10762190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8620" cy="10715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06B6"/>
    <w:rsid w:val="0007448B"/>
    <w:rsid w:val="00141314"/>
    <w:rsid w:val="001702CF"/>
    <w:rsid w:val="00172785"/>
    <w:rsid w:val="00186F64"/>
    <w:rsid w:val="00225E84"/>
    <w:rsid w:val="00227D43"/>
    <w:rsid w:val="002519B0"/>
    <w:rsid w:val="00265870"/>
    <w:rsid w:val="00291529"/>
    <w:rsid w:val="002B27DE"/>
    <w:rsid w:val="002B47A3"/>
    <w:rsid w:val="002C5359"/>
    <w:rsid w:val="002C5568"/>
    <w:rsid w:val="002D59B2"/>
    <w:rsid w:val="004026C4"/>
    <w:rsid w:val="004541C6"/>
    <w:rsid w:val="00470BFC"/>
    <w:rsid w:val="004A6A6F"/>
    <w:rsid w:val="004E3DCF"/>
    <w:rsid w:val="0053337F"/>
    <w:rsid w:val="005514BB"/>
    <w:rsid w:val="00561177"/>
    <w:rsid w:val="00575956"/>
    <w:rsid w:val="0058261B"/>
    <w:rsid w:val="006A336B"/>
    <w:rsid w:val="006A6B18"/>
    <w:rsid w:val="006A7F30"/>
    <w:rsid w:val="007374EE"/>
    <w:rsid w:val="007C617D"/>
    <w:rsid w:val="007C66F8"/>
    <w:rsid w:val="007D46AA"/>
    <w:rsid w:val="007D7845"/>
    <w:rsid w:val="00801BC8"/>
    <w:rsid w:val="008F4566"/>
    <w:rsid w:val="00942835"/>
    <w:rsid w:val="009440EE"/>
    <w:rsid w:val="00AA5675"/>
    <w:rsid w:val="00AD7906"/>
    <w:rsid w:val="00B827B8"/>
    <w:rsid w:val="00BD0C27"/>
    <w:rsid w:val="00BE4A22"/>
    <w:rsid w:val="00C23869"/>
    <w:rsid w:val="00C472E8"/>
    <w:rsid w:val="00C64C58"/>
    <w:rsid w:val="00C67082"/>
    <w:rsid w:val="00C77F45"/>
    <w:rsid w:val="00C81B62"/>
    <w:rsid w:val="00D01A63"/>
    <w:rsid w:val="00D56BA1"/>
    <w:rsid w:val="00DA61F7"/>
    <w:rsid w:val="00E27092"/>
    <w:rsid w:val="00E516E0"/>
    <w:rsid w:val="00E806B6"/>
    <w:rsid w:val="00FD113A"/>
    <w:rsid w:val="00FE0567"/>
    <w:rsid w:val="00FF5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61FCD9"/>
  <w15:chartTrackingRefBased/>
  <w15:docId w15:val="{5592CF01-2F2F-464B-9E99-B762186FB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56B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59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59B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270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7092"/>
  </w:style>
  <w:style w:type="paragraph" w:styleId="Footer">
    <w:name w:val="footer"/>
    <w:basedOn w:val="Normal"/>
    <w:link w:val="FooterChar"/>
    <w:uiPriority w:val="99"/>
    <w:unhideWhenUsed/>
    <w:rsid w:val="00E270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7092"/>
  </w:style>
  <w:style w:type="table" w:styleId="TableGrid">
    <w:name w:val="Table Grid"/>
    <w:basedOn w:val="TableNormal"/>
    <w:uiPriority w:val="59"/>
    <w:rsid w:val="005759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8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Kardo Plus</dc:creator>
  <cp:keywords/>
  <dc:description/>
  <cp:lastModifiedBy>Nursing Dep</cp:lastModifiedBy>
  <cp:revision>10</cp:revision>
  <cp:lastPrinted>2026-01-04T06:59:00Z</cp:lastPrinted>
  <dcterms:created xsi:type="dcterms:W3CDTF">2025-12-15T11:40:00Z</dcterms:created>
  <dcterms:modified xsi:type="dcterms:W3CDTF">2026-01-04T07:16:00Z</dcterms:modified>
</cp:coreProperties>
</file>